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21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21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21 сентября в 13:25</w:t>
            </w:r>
            <w:br/>
            <w:r>
              <w:rPr>
                <w:rStyle w:val="RegText"/>
              </w:rPr>
              <w:t xml:space="preserve">23 сентября в 08:00</w:t>
            </w:r>
            <w:br/>
            <w:r>
              <w:rPr>
                <w:rStyle w:val="RegText"/>
              </w:rPr>
              <w:t xml:space="preserve">26 сентября в 02:55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Моя любовь всегда со мной</w:t>
            </w:r>
            <w:br/>
            <w:br/>
            <w:r>
              <w:rPr/>
              <w:t xml:space="preserve">Канхайя живет со своей матерью в маленькой деревне, зарабатывая на жизнь пением и танцами на свадьбах, днях рождения и других важных церемониях вместе с Бхолой, которого, когда тот потерялся в детстве на ярмарке, приютила его мать. Дочь влиятельного местного помещика Чанчал, влюбляется в Канхайю, и просит, чтобы тот пришел к ее отцу с предложением руки и сердца. Мать Канхайи вместе с Бхолой отправляются к помещику, но в доме их жестоко оскорбляют, избивают и выгоняют вон. В результате мать Канхайи умирает, оставив его жаждущим отомстить за ее смерть высокомерному тхакуру...</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Раджеш Вакиль</w:t>
            </w:r>
            <w:br/>
            <w:r>
              <w:rPr>
                <w:rStyle w:val="BoldText"/>
              </w:rPr>
              <w:t xml:space="preserve">В ролях: </w:t>
            </w:r>
            <w:r>
              <w:rPr>
                <w:rStyle w:val="RegText"/>
              </w:rPr>
              <w:t xml:space="preserve">Митхун Чакраборти, Джухи Чавла, Шанти Прия, Прем Чопра,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21 сентября в 17:00</w:t>
            </w:r>
            <w:br/>
            <w:r>
              <w:rPr>
                <w:rStyle w:val="RegText"/>
              </w:rPr>
              <w:t xml:space="preserve">24 сентября в 00:00</w:t>
            </w:r>
            <w:br/>
            <w:r>
              <w:rPr>
                <w:rStyle w:val="RegText"/>
              </w:rPr>
              <w:t xml:space="preserve">27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Бахубали: Начало</w:t>
            </w:r>
            <w:br/>
            <w:br/>
            <w:r>
              <w:rPr/>
              <w:t xml:space="preserve">Раненая женщина с младенцем на руках убегает от вооружённых солдат. Понимая, что долго не протянет, она возносит последнюю молитву богам и просит спасти жизнь ребёнка, а сама погружается на дно реки, держа младенца в вытянутой руке над водой. На следующий день его находят местные жители и решают усыновить. Спустя годы мальчик превращается в крепкого и рослого Шивуду, наделённого невероятной силой. Однажды он находит маску и решает во что бы то ни стало разыскать её владельца, не подозревая, что она принадлежит прекрасной воительнице Авантике, которая всем своим кланом пытается вызволить королеву Девасену из плена тирана Бхаллаладевы.</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С.С. Раджамули</w:t>
            </w:r>
            <w:br/>
            <w:r>
              <w:rPr>
                <w:rStyle w:val="BoldText"/>
              </w:rPr>
              <w:t xml:space="preserve">В ролях: </w:t>
            </w:r>
            <w:r>
              <w:rPr>
                <w:rStyle w:val="RegText"/>
              </w:rPr>
              <w:t xml:space="preserve">Прабхас, Рана Даггубати, Анушка Шетти</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23 сентября в 14:05</w:t>
            </w:r>
            <w:br/>
            <w:r>
              <w:rPr>
                <w:rStyle w:val="RegText"/>
              </w:rPr>
              <w:t xml:space="preserve">26 сентября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21 сентября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22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22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22 сентября в 07:20</w:t>
            </w:r>
            <w:br/>
            <w:r>
              <w:rPr>
                <w:rStyle w:val="RegText"/>
              </w:rPr>
              <w:t xml:space="preserve">25 сентября в 03:10</w:t>
            </w:r>
            <w:br/>
            <w:r>
              <w:rPr>
                <w:rStyle w:val="RegText"/>
              </w:rPr>
              <w:t xml:space="preserve">26 сентября в 22:40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22 сентября в 10:40</w:t>
            </w:r>
            <w:br/>
            <w:r>
              <w:rPr>
                <w:rStyle w:val="RegText"/>
              </w:rPr>
              <w:t xml:space="preserve">25 сентября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22 сентября в 13:10</w:t>
            </w:r>
            <w:br/>
            <w:r>
              <w:rPr>
                <w:rStyle w:val="RegText"/>
              </w:rPr>
              <w:t xml:space="preserve">24 сентября в 23:05</w:t>
            </w:r>
            <w:br/>
            <w:r>
              <w:rPr>
                <w:rStyle w:val="RegText"/>
              </w:rPr>
              <w:t xml:space="preserve">26 сентября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22 сентября в 16:45</w:t>
            </w:r>
            <w:br/>
            <w:r>
              <w:rPr>
                <w:rStyle w:val="RegText"/>
              </w:rPr>
              <w:t xml:space="preserve">24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Бахубали: Рождение легенды</w:t>
            </w:r>
            <w:br/>
            <w:br/>
            <w:r>
              <w:rPr/>
              <w:t xml:space="preserve">Старый Каттаппа рассказывает Шиве, почему убил его отца Амарендру. После того, как тот был усыновлён королевой Сивагами, старший сводный брат Бхаллаладева всегда ему завидовал. Зависть достигла апогея после битвы с дикими племенами, когда Сивагами нарекла младшего сына наследником королевства. Бхаллаладева и его хитрый дядя начинают плести грязные интриги, чтобы сжить Амарендру со свету.</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С.С. Раджамули</w:t>
            </w:r>
            <w:br/>
            <w:r>
              <w:rPr>
                <w:rStyle w:val="BoldText"/>
              </w:rPr>
              <w:t xml:space="preserve">В ролях: </w:t>
            </w:r>
            <w:r>
              <w:rPr>
                <w:rStyle w:val="RegText"/>
              </w:rPr>
              <w:t xml:space="preserve">Прабхас, Рана Даггубати, Анушка Шетти</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24 сентября в 14:25</w:t>
            </w:r>
            <w:br/>
            <w:r>
              <w:rPr>
                <w:rStyle w:val="RegText"/>
              </w:rPr>
              <w:t xml:space="preserve">26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22 сентября в 22:40</w:t>
            </w:r>
            <w:br/>
            <w:r>
              <w:rPr>
                <w:rStyle w:val="RegText"/>
              </w:rPr>
              <w:t xml:space="preserve">24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23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23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23 сентября в 11:35</w:t>
            </w:r>
            <w:br/>
            <w:r>
              <w:rPr>
                <w:rStyle w:val="RegText"/>
              </w:rPr>
              <w:t xml:space="preserve">27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23 сентября в 17:00</w:t>
            </w:r>
            <w:br/>
            <w:r>
              <w:rPr>
                <w:rStyle w:val="RegText"/>
              </w:rPr>
              <w:t xml:space="preserve">25 сентября в 09:00</w:t>
            </w:r>
            <w:br/>
            <w:r>
              <w:rPr>
                <w:rStyle w:val="RegText"/>
              </w:rPr>
              <w:t xml:space="preserve">27 сентября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 в печали, и в радости</w:t>
            </w:r>
            <w:br/>
            <w:br/>
            <w:r>
              <w:rPr/>
              <w:t xml:space="preserve">У богатого бизнесмена и его жены два сына - приемный Рахул и родной Рохан. Рахул дружит с Нэйной, которая влюблена в него, и отец предполагает поженить их. Но Рахул встречает Анджали - симпатичную девушку, живущую в бедном районе, и влюбляется в нее. Несмотря на данное отцу обещание отказаться от девушки, Рахул тайно женится на ней, чем вызывает гнев и проклятия отца. Рахул покидает родной дом и уезжает в Лондон. Проходит 10 лет. Подросший Рохан, чудом превратившийся из неповоротливого толстяка и обжоры в атлета и красавца, узнает о конфликте между отцом и братом и клянется вернуть брата в семью.</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Амитабх Баччан, Джая Бхадури, Шах Рукх Кхан</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25 сентября в 12:00</w:t>
            </w:r>
            <w:br/>
            <w:r>
              <w:rPr>
                <w:rStyle w:val="RegText"/>
              </w:rPr>
              <w:t xml:space="preserve">27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24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24 сентября в 11:30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24 сентября в 17:10</w:t>
            </w:r>
            <w:br/>
            <w:r>
              <w:rPr>
                <w:rStyle w:val="RegText"/>
              </w:rPr>
              <w:t xml:space="preserve">27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Убийца поневоле</w:t>
            </w:r>
            <w:br/>
            <w:br/>
            <w:r>
              <w:rPr/>
              <w:t xml:space="preserve">Офицер полиции в погоне за бандитами, укрывшимися в деревне, приказывает ее спалить и расстрелять всех мирных жителей. В живых остается лишь мальчик Бадал. Спустя годы он стал профессионалом, в совершенстве владеющим искусством убийства. Никто, даже любящая его красавица Рани не может заставить Бадала отказаться от мысли разыскать и стереть с лица земли убийцу своих родителей...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Радж Канвар</w:t>
            </w:r>
            <w:br/>
            <w:r>
              <w:rPr>
                <w:rStyle w:val="BoldText"/>
              </w:rPr>
              <w:t xml:space="preserve">В ролях: </w:t>
            </w:r>
            <w:r>
              <w:rPr>
                <w:rStyle w:val="RegText"/>
              </w:rPr>
              <w:t xml:space="preserve">Бобби Деол, Рани Мукхерджи, Маюри Канго, Ашутош Рана, Амриш Пури</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26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Я схожу с ума от любви</w:t>
            </w:r>
            <w:br/>
            <w:br/>
            <w:r>
              <w:rPr/>
              <w:t xml:space="preserve">Санджана живет в Сундернагаре с родителями, и ее животными - попугаем Раджей и собакой Джонни. Старшая сестра Рупа живет с мужем в США. Когда Санжане пришло время выходить замуж, Рупа рассказывает о парне, который мог бы ей стать идеальным мужем. Она посылает его в Сундарнагар, чтобы познакомиться с Санжаной и родителями.Прем - полная противоположность Санжаны, но противоположности притягиваются. В его глазах она находит любовь, защиту и обещание долгой счастливой жизни. Для нее это как сбывшийся сон, но ее мечта терпит крах. Проблема в том, что Премом зовут героев и Ритика, и Абхишека, босса Ритика. И, как вы уже очевидно догадались, Прем-жених и Прем-возлюбленный не совпадают и Санджане предстоит сделать выбор...</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Ритик Рошан, Карина Капур, Абхишек Баччан, Джонни Левер, Панкадж Капур</w:t>
            </w:r>
          </w:p>
        </w:tc>
      </w:tr>
      <w:tr>
        <w:trPr/>
        <w:tc>
          <w:tcPr>
            <w:tcW w:w="100" w:type="dxa"/>
          </w:tcPr>
          <w:p>
            <w:pPr>
              <w:pStyle w:val="pStyle"/>
            </w:pPr>
            <w:br/>
            <w:r>
              <w:rPr>
                <w:rStyle w:val="BoldText"/>
              </w:rPr>
              <w:t xml:space="preserve">Смотрите в эфире:</w:t>
            </w:r>
            <w:br/>
            <w:br/>
            <w:r>
              <w:rPr>
                <w:rStyle w:val="RegText"/>
              </w:rPr>
              <w:t xml:space="preserve">25 сентября в 16:05</w:t>
            </w:r>
            <w:br/>
            <w:r>
              <w:rPr>
                <w:rStyle w:val="RegText"/>
              </w:rPr>
              <w:t xml:space="preserve">26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Месть и закон</w:t>
            </w:r>
            <w:br/>
            <w:br/>
            <w:r>
              <w:rPr/>
              <w:t xml:space="preserve">Полицейскому управлению удалось напасть на след банды и схватить самого главаря - Габбар Синха. Но ни в одной камере нет таких стен, которые могли бы удержать его. Преступник бежит из тюрьмы и жестоко расправляется с семьей инспектора полиции. Чтобы отомстить кровавому насильнику и защитить мирную деревню от банды разбойников, инспектор Тхакур нанимает двоих смельчаков. У него свой счет к главарю банды, но месть смирится перед законом...</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Санджив Кумар, Дхармендра, Амитабх Баччан</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27 сентября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25 сентября в 23:30</w:t>
            </w:r>
            <w:br/>
            <w:r>
              <w:rPr>
                <w:rStyle w:val="RegText"/>
              </w:rPr>
              <w:t xml:space="preserve">27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2026-09-15T02:00:19+00:00</dcterms:created>
  <dcterms:modified xsi:type="dcterms:W3CDTF">2026-09-15T02:00:19+00:00</dcterms:modified>
</cp:coreProperties>
</file>

<file path=docProps/custom.xml><?xml version="1.0" encoding="utf-8"?>
<Properties xmlns="http://schemas.openxmlformats.org/officeDocument/2006/custom-properties" xmlns:vt="http://schemas.openxmlformats.org/officeDocument/2006/docPropsVTypes"/>
</file>