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«Индийское кино»</w:t>
      </w:r>
      <w:br/>
      <w:r>
        <w:rPr>
          <w:rStyle w:val="TitleText"/>
        </w:rPr>
        <w:t xml:space="preserve">c 13 октября по 19 октября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Веселые мошенники 3</w:t>
            </w:r>
            <w:br/>
            <w:br/>
            <w:r>
              <w:rPr/>
              <w:t xml:space="preserve">Продолжение безумных и невероятных приключений группы бездельников и интриганов, постоянно впутывающихся в передряги, авантюры и нелепые ситуации. На сей раз захватывающие события разбавляются любовными искорками и капелькой здравого ума, который всё же возвращается к бунтарям, нарушителям общественного порядка и спокойствия. Однако, это вовсе не означает окончания бесконечных проделок извечных героев, их блестящих афер, не менее грандиозных идей и шаловливых задумок, которым также есть место быть...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Рохит Шетти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Митхун Чакраборти, Аджай Девган, Карина Капур, Тусшар Капур, Аршад Варси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октября в 02:40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Мать</w:t>
            </w:r>
            <w:br/>
            <w:br/>
            <w:r>
              <w:rPr/>
              <w:t xml:space="preserve">История мужественной женщины Шанты (Ракхи Гульзар), сумевшей с честью выдержать все испытания, которым подвергла её судьба.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1986 г. Индия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Ракхи Гулзар, Митхун Чакраборти, Суреш Оберой, Ашок Кумар, Нита Мехта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октября в 04:40</w:t>
            </w:r>
            <w:br/>
            <w:r>
              <w:rPr>
                <w:rStyle w:val="RegText"/>
              </w:rPr>
              <w:t xml:space="preserve">17 октября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Бахубали: Рождение легенды</w:t>
            </w:r>
            <w:br/>
            <w:br/>
            <w:r>
              <w:rPr/>
              <w:t xml:space="preserve">Старый Каттаппа рассказывает Шиве, почему убил его отца Амарендру. После того, как тот был усыновлён королевой Сивагами, старший сводный брат Бхаллаладева всегда ему завидовал. Зависть достигла апогея после битвы с дикими племенами, когда Сивагами нарекла младшего сына наследником королевства. Бхаллаладева и его хитрый дядя начинают плести грязные интриги, чтобы сжить Амарендру со свету.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С.С. Раджамули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Рана Даггубати, Анушка Шетти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октября в 06:35</w:t>
            </w:r>
            <w:br/>
            <w:r>
              <w:rPr>
                <w:rStyle w:val="RegText"/>
              </w:rPr>
              <w:t xml:space="preserve">17 октября в 06:10</w:t>
            </w:r>
            <w:br/>
            <w:r>
              <w:rPr>
                <w:rStyle w:val="RegText"/>
              </w:rPr>
              <w:t xml:space="preserve">19 октября в 14:25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Многоликий</w:t>
            </w:r>
            <w:br/>
            <w:br/>
            <w:r>
              <w:rPr/>
              <w:t xml:space="preserve">Нирупама давно мечтала уехать в Америку, и когда ей предложили выйти замуж за немолодого учителя танцев по имени Вишванатх, живущего в Нью-Йорке, она долго не раздумывала. Этот брак давал ей возможность осуществить мечту и заняться наукой - исследованиями в области молекулярной онкологии. Но постепенно женоподобность мужа начинает ее раздражать, и она находит утешение в обществе собственного босса. Откуда ей было знать, кто скрывается под маской обычного учителя танцев?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Камал Хассан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Камал Хассан, Рахул Бос, Пуджа Кумар, Андрея Джеремия, Джайдип Алават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октября в 09:20</w:t>
            </w:r>
            <w:br/>
            <w:r>
              <w:rPr>
                <w:rStyle w:val="RegText"/>
              </w:rPr>
              <w:t xml:space="preserve">18 октября в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Взаимное притяжение</w:t>
            </w:r>
            <w:br/>
            <w:br/>
            <w:r>
              <w:rPr/>
              <w:t xml:space="preserve">Сапна живет очень бедно, и чтобы заработать на жизнь, промышляет мелким воровством. Инспектор полиции Кумар арестовывает Сапну, но отпускает её, поверив, что она может исправиться. По случайному стечению обстоятельств Сапна устраивается в танцевальную труппу театра Дипака и вскоре становится популярной звездой.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Сурадж Пракаш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Радж Баббар, Зарина Вахаб, Шаши Пури, Савита Баджадж, Снейл Чатурведи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октября в 12:10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Манкимэн</w:t>
            </w:r>
            <w:br/>
            <w:br/>
            <w:r>
              <w:rPr/>
              <w:t xml:space="preserve">Парень из трущоб перебивается участием в подпольных боях без правил. В детстве он стал свидетелем убийства матери коррумпированным полицейским, и с тех пор им движет только жажда мести. Получив работу на кухне элитного борделя, который посещает убийца, молодой мститель начинает действовать.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Индия, Канада, Сингапур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Дев Патель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 Патель, Питобаш Трипатхи, Випин Шарма, Сикандар Кхер, Ашвини Калсекар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октября в 14:55</w:t>
            </w:r>
            <w:br/>
            <w:r>
              <w:rPr>
                <w:rStyle w:val="RegText"/>
              </w:rPr>
              <w:t xml:space="preserve">18 октября в 14:35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Весь мир — за нас</w:t>
            </w:r>
            <w:br/>
            <w:br/>
            <w:r>
              <w:rPr/>
              <w:t xml:space="preserve">Судьба разлучила братьев Карана и Шиву еще в детстве. Каждый пошел своим путем, но оба не терпели несправедливости по отношению к слабым и униженным. В результате подстроенной врагами ловушки, сами того не подозревая, братья становятся заклятыми врагами...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Дипак Бахри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Зинат Аман, Мейджор Ананд, Бина Бава, Митхун Чакраборти, Боб Кристо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октября в 17:10</w:t>
            </w:r>
            <w:br/>
            <w:r>
              <w:rPr>
                <w:rStyle w:val="RegText"/>
              </w:rPr>
              <w:t xml:space="preserve">16 октября в 05:25</w:t>
            </w:r>
            <w:br/>
            <w:r>
              <w:rPr>
                <w:rStyle w:val="RegText"/>
              </w:rPr>
              <w:t xml:space="preserve">18 октября в 22:15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Принцесса специй</w:t>
            </w:r>
            <w:br/>
            <w:br/>
            <w:r>
              <w:rPr/>
              <w:t xml:space="preserve">Покупая ингредиенты для карри и кормас, клиенты уютного магазинчика специй на окраине Сан-Франциско приобретают нечто гораздо более ценное — помощь в исполнении заветных желаний. Индийская красавица Тило, хозяйка магазина, обладает магическим даром видеть прошлое и будущее людей и влиять на их судьбы, подбирая особые специи.Чтобы сохранить магические способности, Тило изо дня в день соблюдает три строгих обета: никогда не покидать магазин, не прикасаться к другим людям и служить только травам, полностью отрекшись от личной жизни. Но однажды обаятельный архитектор попадает в аварию у самых дверей ее магазина. С этих пор жизнь волшебницы меняется навсегда. Не в силах противостоять зародившимся чувствам, она нарушает правила одно за другим, не подозревая, чем обернется ее своенравное непослушание…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Маеда Берджес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Айшвария Рай Баччан, Дилан МакДермотт, Нитин Чандра Ганатра, Адевале Акинойе-Агбаже, Кэролайн Чикези, Анупам Кхер, Шахин Кхан, Сонни Гилл Дулей, Нина Янг, Тоби Марлоу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октября в 20:00</w:t>
            </w:r>
            <w:br/>
            <w:r>
              <w:rPr>
                <w:rStyle w:val="RegText"/>
              </w:rPr>
              <w:t xml:space="preserve">16 октября в 22:35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Сангам</w:t>
            </w:r>
            <w:br/>
            <w:br/>
            <w:r>
              <w:rPr/>
              <w:t xml:space="preserve">Сангам - это место, где сливаются три реки. В фильме слились три жизни. Сундар, Радха и Гопал с детства росли вместе, любили друг друга и готовы были пожертвовать друг для друга самым дорогим - счастьем.Гопал так и сделал: любя Радху, которая тоже его любила, он уговорил ее выйти замуж за Сундара. Свадебное путешествие в Европу не помогло: Радха не может забыть любимого.Сундар начинает подозревать правду, и жизнь троих друзей становится невыносимой. Наконец Гопал признается во всем Сундару...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1964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Радж Капур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Радж Капур, Раджендра Кумар, Виджаянтимала, Ифтекхар, Радж Мехра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октября в 21:45</w:t>
            </w:r>
            <w:br/>
            <w:r>
              <w:rPr>
                <w:rStyle w:val="RegText"/>
              </w:rPr>
              <w:t xml:space="preserve">16 октября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Испытание любви</w:t>
            </w:r>
            <w:br/>
            <w:br/>
            <w:r>
              <w:rPr/>
              <w:t xml:space="preserve">Колониальная Индия.Последние годы английского владычества. Кампания народного неповиновения набирает силу. Молодой поэт Раджеш далёк от политики, он влюблён в красавицу Камини, но смерть старшего брата, исповедовавшего идеи ненасильственного сопротивления, от британской пули, делает его мстителем, он берётся за оружие. Отказавшись от возлюбленной, он прославляется как неумолимый мститель и борец за независимость. Все силы армии и полиции брошены на его поимку,он загнан. Будучи ранен, он вынужден обратиться за помощью к лучшему другу-полицейскому инспектору, который принимает и прячет его в собственном доме. Его друг недавно женился и его жена-бывшая возлюбленная Раджеша...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Радж Хосла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Раджеш Кханна, Шаши Капур, Мумтаз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октября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Три друга</w:t>
            </w:r>
            <w:br/>
            <w:br/>
            <w:r>
              <w:rPr/>
              <w:t xml:space="preserve">Предприимчивый бизнесмен тщательно скрывает свое грязное прошлое. Его богатство нажито чужими слезами и кровью. Он хитро запутывает следы и безвинная женщина признана виновной в его преступлениях. Но его коварство и жестокость бессильны перед нерушимой дружбой троих молодых людей, ищущих справедливости.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Кавал Шарма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Митхун Чакраборти, Санджай Датт, Говинда, Мандакини, Виджета Пандит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октября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Танцуй, танцуй</w:t>
            </w:r>
            <w:br/>
            <w:br/>
            <w:r>
              <w:rPr/>
              <w:t xml:space="preserve">Господин Синх, наживший состояние преступным путем, ради своей прихоти убил отца Раму и Ратхи, сломал жизнь их матери. Несчастные дети, оставшиеся сиротами, благодаря трудолюбию и таланту пробились в люди, а Раму стал известным на всю Индию танцором и певцом. Но боль утраты не давала ему покоя...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1987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Баббар Субхаш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Митхун Чакраборти, Смита Патиль, Мандакини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октября в 07:50</w:t>
            </w:r>
            <w:br/>
            <w:r>
              <w:rPr>
                <w:rStyle w:val="RegText"/>
              </w:rPr>
              <w:t xml:space="preserve">16 октября в 13:20</w:t>
            </w:r>
            <w:br/>
            <w:r>
              <w:rPr>
                <w:rStyle w:val="RegText"/>
              </w:rPr>
              <w:t xml:space="preserve">18 октября в 16:45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Танцовщица кабаре</w:t>
            </w:r>
            <w:br/>
            <w:br/>
            <w:r>
              <w:rPr/>
              <w:t xml:space="preserve">Танцовщица кабаре пятизвездного отеля Лейла провела свое детство в приюте. Умирая ее мать призналась ей, что она не ее родная мать, а приемная. Девушка поклялась найти свою мать и узнать все подробности о разлуке с родным человеком.Помочь Лейле в поисках матери высказался ее поклонник - единственный сын хозяина отеля Каран. Их поиски привели молодых людей к Разин, которая вспомнила историю с тремя подругами в колледже, произошедшую 18 лет назад...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Хема Малини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Джитендра, Митхун Чакраборти, Димпл Кападиа, Амрита Сингх, Сону Валия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октября в 11:05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Плутовка</w:t>
            </w:r>
            <w:br/>
            <w:br/>
            <w:r>
              <w:rPr/>
              <w:t xml:space="preserve">Это история о сестрах-близняшках Анжу и Манжу. Когда Анжу и Манжу было шесть месяцев, горничная похитила Манжу и исчезла навсегда. Из деревни был вызван дядя близняшек - Трибхуван. Увидев огромные богатства своего брата, в нем родилась зависть и желание, что в один день все это станет его. Его желание исполняется, когда его брат вместе с женой погибают в автомобильной катастрофе. Он становится главой семьи, насылая гнев и террор на домочадцев, и ни его племянница, ни старый слуга семьи Дайял не могут противостоять ему. Тем временем, в далекой деревушке, Манжу выросла красивой девушкой. Тяжелая жизнь научила ее встречать опасности во всеоружии. Она зарабатывала на жизнь танцами на сцене. С юных лет онаопределила для себя, что на жизнь можно заработать только обманом и воровством. Манжу и Сурай встречаются в пивном баре и влюбляются друг в друга с первого взгляда. Отец Сурая, Вишвант, просит руки Анжу для сына у Трабхувана.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Панкадж Парашар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Шридеви, Санни Деол, Раджиникант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октября в 14:05</w:t>
            </w:r>
            <w:br/>
            <w:r>
              <w:rPr>
                <w:rStyle w:val="RegText"/>
              </w:rPr>
              <w:t xml:space="preserve">17 октября в 14:35</w:t>
            </w:r>
            <w:br/>
            <w:r>
              <w:rPr>
                <w:rStyle w:val="RegText"/>
              </w:rPr>
              <w:t xml:space="preserve">19 октября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Я и мой слон</w:t>
            </w:r>
            <w:br/>
            <w:br/>
            <w:r>
              <w:rPr/>
              <w:t xml:space="preserve">Несправедливо заключенный в тюрьму за преступление, которое он не совершал в юности, Рам ищет повод отомстить Тедже. Выйдя из тюрьмы, Рам изменяет свое имя на Радж и устраивается на работу к Тедже. Однажды Теджа узнает, что Радж влюбился в Джулию. Он пытается встретиться с девушкой, да только она не знает человека по имени Рам и только когда ей показывают фотографию опознает на ней Раджа. Рассерженный на Раджа за то, что он скрывает свою истинную сущность, Теджа вновь отправляет невинного парня в тюрьму, и единственный кто может помочь ему - это его любимый слон.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1981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Р. Тьягараджан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Митхун Чакраборти, Пунам Диллон, Сатиендра Капур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октября в 17:10</w:t>
            </w:r>
            <w:br/>
            <w:r>
              <w:rPr>
                <w:rStyle w:val="RegText"/>
              </w:rPr>
              <w:t xml:space="preserve">19 октября в 08:15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История жизни</w:t>
            </w:r>
            <w:br/>
            <w:br/>
            <w:r>
              <w:rPr/>
              <w:t xml:space="preserve">Ананд воспитан приемной матерью. Он расследует убийство своего отца и уже собирается арестовать подозреваемую. Ситуация меняется, когда он узнает, что она и есть его родная мать…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1986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Прабхат Рой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Ракхи Гулзар, Митхун Чакраборти, Рати Агнихотри, Ранджит, Суреш Оберой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октября в 20:00</w:t>
            </w:r>
            <w:br/>
            <w:r>
              <w:rPr>
                <w:rStyle w:val="RegText"/>
              </w:rPr>
              <w:t xml:space="preserve">18 октября в 11:55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Кто я для тебя?</w:t>
            </w:r>
            <w:br/>
            <w:br/>
            <w:r>
              <w:rPr/>
              <w:t xml:space="preserve">Према и Ниши знакомятся на свадьбе Раджеша, старшего брата Према, и Пуджи, старшей сестры Ниши. У молодых людей с первого взгляда возникает симпатия друг к другу, и вскоре они объясняются в любви. Однако судьба распоряжается по-другому – трагически погибает Пуджа, и недавно родившийся малыш остается без мамы. На семейном совете принимается решение, что Ниша должна стать супругой Раджеша и заменить малышу мать.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Сурадж Р. Барджатья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Мадхури Диксит, Салман Кхан, Мохниш Бехл, Ренука Шахан, Алок Нат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октября в 22:35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Кишан и Канхая</w:t>
            </w:r>
            <w:br/>
            <w:br/>
            <w:r>
              <w:rPr/>
              <w:t xml:space="preserve">Братья-близнецы, разлученные в далеком детстве, даже не подозревают о существовании друг друга. Но между ними есть некая телепатическая связь: боль одного передается другому, нужная помощь одному вовремя приходит от другого. Происходит множество забавных приключений, веселых недоразумений.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Ракеш Рошан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Мадхури Дикшит, Кадер Кхан, Анил Капур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октября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Сдержать клятву</w:t>
            </w:r>
            <w:br/>
            <w:br/>
            <w:r>
              <w:rPr/>
              <w:t xml:space="preserve">Рамеш и Симми растут в одном детском доме. Они — близкие друзья, но их объединяют не только детские привязанности. И ее и его отец убиты одним и тем же человеком — гангстером Джуграном.В скором времени Симми удочеряют и малышей разлучают. Однако перед расставанием они клянутся найти убийцу и поквитаться с ним. Через семнадцать лет Рамеш и Симми случайно встречаются, все эти годы они помнили о дачной клятве.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Сатиш Каушик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Анил Капур, Шридеви, Анупам Кхер, Пареш Раваль, Джеки Шрофф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октября в 05:30</w:t>
            </w:r>
            <w:br/>
            <w:r>
              <w:rPr>
                <w:rStyle w:val="RegText"/>
              </w:rPr>
              <w:t xml:space="preserve">18 октября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Слово брата</w:t>
            </w:r>
            <w:br/>
            <w:br/>
            <w:r>
              <w:rPr/>
              <w:t xml:space="preserve">Лала Кедарнатх пообещал умирающей матери, что женится только после того, как выдаст замуж четырех сестер. Однако, у парня есть возлюбленная, чей отец настаивает, чтобы они сыграли свадьбу до того, как он станет пенсионером.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 Ананд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Мубашир Башир Би, Бхуми Педнекар, Садиа Хатиб, Радж Вашвакарма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октября в 08:55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Воды Ганга</w:t>
            </w:r>
            <w:br/>
            <w:br/>
            <w:r>
              <w:rPr/>
              <w:t xml:space="preserve">У речки Ганги располагается придуманный мегаполис Теджпур. Амит Кумар — свежий шеф милиции. Он сталкивается с некоронованным владыкой беззаконного мира Садху Ядавом, его распущенным отпрыском Сундаром, правозащитником-журналистом Рабидасом, полицейскими, накрывающими глаза на все творящееся около. Благодаря подобранной стратегии Амиту начинают верить некие его подчиненные. Но трудно сломать коррумпированную систему. Жена Амита — Анурадха — глас его совести. Она испытывает страдания в следствии окружающей обстановки и подвергает сомнению любой его шаг. Уязвленный данным Амит отворачивается от нее. Он обязан выбрать. Он представляет: соц истина не обязательно нравственная. Не бывает легких решений...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Пракаш Джха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Аджай Девган, Грейси Сингх, Мохан Джоши, Яшпал Шарма, Акхилендра Мишра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октября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Противостояние</w:t>
            </w:r>
            <w:br/>
            <w:br/>
            <w:r>
              <w:rPr/>
              <w:t xml:space="preserve">Новая леди-босс, заметив в офисе среди подчиненных друга юности, пытается возобновить прерванный роман. Хотя он уже женат, да и она сама замужем за старым, но богатым предпринимателем...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Аббас Алибхай Бурмавалла, Мастан Алибхай Бурмавалла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Карина Капур, Приянка Чопра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октября в 14:00</w:t>
            </w:r>
            <w:br/>
            <w:r>
              <w:rPr>
                <w:rStyle w:val="RegText"/>
              </w:rPr>
              <w:t xml:space="preserve">19 октября в 17:10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Цветок и камень</w:t>
            </w:r>
            <w:br/>
            <w:br/>
            <w:r>
              <w:rPr/>
              <w:t xml:space="preserve">В город приходит страшная болезнь и косит людей направо и налево. Многие жители уезжают. Так сделала и семья молодой девушки, бросив ее одну, больную в большом и богатом доме. В дом проникает вор, но, увидев умирающую девушку, он выхаживает ее и девыушка выздоравливает. Она не хочет прощать свою семью, которая оставила ее умирать и уезжает. Это настоящая любовь, хотя препятствий на ее пути будет много...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1966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О.П. Ралхан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Мина Кумари, Дхармендра, Шашикала, Лалита Павар, Мадан Пури, Сундер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октября в 16:50</w:t>
            </w:r>
            <w:br/>
            <w:r>
              <w:rPr>
                <w:rStyle w:val="RegText"/>
              </w:rPr>
              <w:t xml:space="preserve">19 октября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Шакунтала</w:t>
            </w:r>
            <w:br/>
            <w:br/>
            <w:r>
              <w:rPr/>
              <w:t xml:space="preserve">Однажды неподалеку от обители мудреца Риши Канвы в лесной глуши была оставлена маленькая девочка — Шакунтала. Кроткая девушка росла и трудилась в ашраме наряду с другими послушницами, поливая растения и занимаясь обустройством сада. Одним летним утром король Душьянта решил поохотиться на землях, принадлежащих ашраму Канвы. Гостя встретила Шакунтала. Душьянта был очарован и решил взять красавицу в жены. Влюбленные поженились, и махараджа отправился в столицу, пообещав молодой жене выслать подходящую охрану. Перед отъездом Душьянта подарил жене особенное кольцо — символ их вечной любви. Пребывая в постоянных мечтах о встрече с мужем, Шакунтала невольно нанесла обиду вспыльчивому мудрецу Дурвасе, который наложил на нее суровое проклятие. Теперь лишь волшебное кольцо сможет воскресить воспоминания Душьянта о любви к молодой супруге. Однако заветный подарок был утерян девушкой. Смогут ли влюбленные воссоединиться, несмотря ни на что?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Гунасекхар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Саманта, Дев Мохан, Мохан Бабу, Адити Балан, Ананья Нагалла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октября в 20:00</w:t>
            </w:r>
            <w:br/>
            <w:r>
              <w:rPr>
                <w:rStyle w:val="RegText"/>
              </w:rPr>
              <w:t xml:space="preserve">18 октября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Две души</w:t>
            </w:r>
            <w:br/>
            <w:br/>
            <w:r>
              <w:rPr/>
              <w:t xml:space="preserve">Дев приезжает на свадьбу подруги детства, в которую был влюблен больше десяти лет. На этой же свадьбе он знакомиться с Мегной, недавно расставшейся с лучшим другом жениха. Им обоим предстоит отпустить свои прошлые чувства и научиться жить дальше.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Авниш Барджатья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Гарима Агарвал, Варун Будхадев, , Раджвир Деол, Палома Дхиллон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октября в 22:35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Банды Индостана</w:t>
            </w:r>
            <w:br/>
            <w:br/>
            <w:r>
              <w:rPr/>
              <w:t xml:space="preserve">1795 год. С помощью пришедшей торговать Ост-Индской компании Британия сделала Индию своей колонией. Но находятся герои, не согласные с насаждаемыми порядками, и самый известный из них — предводитель морских разбойников Азаад, ставящий свободу превыше всего. Чтобы справиться с этой угрозой имперской стабильности, британский командир нанимает мелкого местного бандита, беспринципного прохвоста, готового ради денег на что угодно. Тот должен внедриться в банду и сдать Азаада властям.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Виджай Кришна Ачария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Аамир Кхан, Амитабх Баччан, Фатима Сана Шайкх, Катрина Каиф, Ллойд Оуэн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октября в 08:10</w:t>
            </w:r>
            <w:br/>
            <w:r>
              <w:rPr>
                <w:rStyle w:val="RegText"/>
              </w:rPr>
              <w:t xml:space="preserve">19 октября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Облава</w:t>
            </w:r>
            <w:br/>
            <w:br/>
            <w:r>
              <w:rPr/>
              <w:t xml:space="preserve">Прабхакаран, честный полицейский из Ченная, клянется себе, что очистит город от преступности. Тем самым наживает себе множество врагов из криминального круга.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Карти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Викрам Прабху, Шридивья, Риши Ритвик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октября в 11:00</w:t>
            </w:r>
            <w:br/>
            <w:r>
              <w:rPr>
                <w:rStyle w:val="RegText"/>
              </w:rPr>
              <w:t xml:space="preserve">18 октября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Три брата</w:t>
            </w:r>
            <w:br/>
            <w:br/>
            <w:r>
              <w:rPr/>
              <w:t xml:space="preserve">Сатьядеви, офицер полиции и мать двух сыновей Шакти и Ананда, попавшая в тюрьму на длительный срок по ложному обвинению в убийстве, рожает здесь третьего сына, Роми. Не желая, находясь за решеткой, вмешиваться в жизнь своих сыновей, она переправляет новорожденного двум старшим братьям с наказом вырастить его в духе их семьи. При этом она просит брата сказать сыновьям, что она погибла. Взяв на себя заботу по воспитанию Роми, братья, имея разные взгляды на жизнь, ссорятся, и Ананд уходит из дому. Много лет спустя судьба вновь сводит их вместе. К этому времени выходит из тюрьмы и мать…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Мукул Ананд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Шрофф, Анил Капур, Шах Рукх Кхан, Прия Тендулкар, Гаутами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октября в 16:30</w:t>
            </w:r>
            <w:br/>
            <w:r>
              <w:rPr>
                <w:rStyle w:val="RegText"/>
              </w:rPr>
              <w:t xml:space="preserve">19 октября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Совесть</w:t>
            </w:r>
            <w:br/>
            <w:br/>
            <w:r>
              <w:rPr/>
              <w:t xml:space="preserve">Вся жизнь Тхакура Сингха была сосредоточена на его лошадях, маленьком сыне Чимпу и жене Рукмини. Жизнь семьи течёт тихо и размеренно, пока мальчика не похищают в день его рождения. Рукмини сходит с ума, а сам главный герой избивает своего слугу до полусмерти и выставляет его на улицу. Все попытки обнаружить сына окончились неудачей.Жизнь Сингха превратилась в агонию, Рукмини помутилась рассудком, но продолжала жить надеждой, что вновь обретёт сына. В один прекрасный день в их дом действительно приходит молодой человек, обладающий многими достоинствами, которые Сингх хотел видеть в своём наследнике...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Рави Чопра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Шамми Капур, Сайра Бану, Амитабх Баччан, Мадан Пури, Индрани Мухерджи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октября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Преступные тайны</w:t>
            </w:r>
            <w:br/>
            <w:br/>
            <w:r>
              <w:rPr/>
              <w:t xml:space="preserve">Бажранг, внук короля преступного мира влюблен в красавицу адвоката Бхавну, которая решительно пресекает все его попытки понравиться ей. Бхавна влюблена в инспектора полиции Рави Мальхотру, и они хотят вскоре пожениться. Но отец Рави при смерти и Рави едет к нему. Перед смертью отец умоляет сына жениться на сироте Радхе, которую он воспитывал. Рави не смог отказать умирающему отцу и женился на Радхе. А Бхавна узнает, что беременна от Рави...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Джагдиш Сидана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Шаши Капур, Митхун Чакраборти, Пунам Диллон, Рати Агнихотри, Дхирадж Кумар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октября в 00:25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Чужой ребенок</w:t>
            </w:r>
            <w:br/>
            <w:br/>
            <w:r>
              <w:rPr/>
              <w:t xml:space="preserve">Сын промышленного магната Радж встречает Прийю на свадьбе своего друга и уже не может представить своей жизни без неё. Вскоре молодые люди женятся и на радость всем ожидают пополнения в семействе. Но происходит непоправимое, из-за неудачного падения у Прийи происходит выкидыш и, как последствие, поставлен диагноз - бесплодие. Не желая расстраивать родных, Радж и Прийя скрывают от них это 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Аббас Алибхай Бурмавалла, Мастан Алибхай Бурмавалла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Салман Кхан, Рани Мукхерджи, Прити Зинта, Амриш Пури, Далип Тахил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октября в 08:55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Неоконченный роман</w:t>
            </w:r>
            <w:br/>
            <w:br/>
            <w:r>
              <w:rPr/>
              <w:t xml:space="preserve">Васудха работает флористом в одном из престижных отелей. Арав - бизнесмен, владелец ста восьми отелей, захотел купить еще один - Палас, где работает Васудха. Их встреча неизбежна, но что принесет она после? Любовь, страдания, ненависть? Ответы кроются в прошлом их судеб. Но суждено ли нам узнать всё? Ведь история неполная...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Мохит Сури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Эмран Хашми, Видья Балан, Раджкумар Рао, Мадхурима Тули, Амала Акинени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октября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Коммандо 2</w:t>
            </w:r>
            <w:br/>
            <w:br/>
            <w:r>
              <w:rPr/>
              <w:t xml:space="preserve">Министерство иностранных дел даёт Карану Догра, бывшему капитану 9-го десантного батальона, новое задание. Вместе с новоиспечённой командой он отправляется в Малайзию для поимки Вики Чадды - крупного специалиста по отмыванию денег, известного в преступном мире как Призрак.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Девен Бходжани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Видьют Джамвал, Ада Шарма, Эша Гупта, Фредди Дарувала,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октября в 17:40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Крриш</w:t>
            </w:r>
            <w:br/>
            <w:br/>
            <w:r>
              <w:rPr/>
              <w:t xml:space="preserve">Сверхъестественные способности, появившиеся у Рохита благодаря инопланетному пришельцу, также появились у его сына Криша. Но сам Рохит остался в плену у злого доктора Ария. Поэтому Криша увезла в далекое село его бабушка. Но судьбе было угодно, чтобы Криш приехал в Сингапур, где многие годы лежит в заточении его отец. Скоро жители города станут искать неизвестного героя, благородного незнакомца в маске — Криша. Неужели это тот самый Криш?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Ракеш Рошан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Рекха, Ритик Рошан, Приянка Чопра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октября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Сердечные раны</w:t>
            </w:r>
            <w:br/>
            <w:br/>
            <w:r>
              <w:rPr/>
              <w:t xml:space="preserve">Нур, молодая домохозяйка, ждет возвращения своего мужа из дальней поездки. Не в силах бороться с одиночеством, она влюбляется в своего соседа, Анвара. Поддастся ли она порыву первой любви, или законы религии и общества возьмут верх над чувствами?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Тануджа Чандра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Картик Аарьян, , , Мехер Мистри,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октября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Шантаж</w:t>
            </w:r>
            <w:br/>
            <w:br/>
            <w:r>
              <w:rPr/>
              <w:t xml:space="preserve">Молодой владелец электростанции Кайлаш вместе со своей исследовательской группой, возглавляемой с его другом и дядей - ученым, становятся первыми, кому удается раскрыть тайну солнечной энергии. Это открытие вознесло их к мировой славе и сделало объектом зависти жадных и нечистых на руку людей.У Кайлаша есть все на свете кроме настоящей любви. Он безответно влюблен в Аашу. Он не знает, что ее сердце отдано Дживану, и обращается к нему же за помощью в своих амурных делах. Дживан рад ему помочь. Но разве Дживан и Ааша не влюблены друг в друга? Что будет с дружбой с Кайлашом?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Виджай Ананд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Дхармендра, Ракхи Гулзар, Шатругхан Синха, Мадан Пури, Ифтекхар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октября в 00:10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Девдас</w:t>
            </w:r>
            <w:br/>
            <w:br/>
            <w:r>
              <w:rPr/>
              <w:t xml:space="preserve">Девдас вырос в мире, где богатство ценилось больше человеческой жизни. Его другом детства стала красивая девочка Паро и они весело жили в живописной деревне Тадж Сонапур. Казалось, весь мир существует только для двух детей, но мечты их были разбиты, когда Девдас уехал на учебу в Лондон. И вот однажды Девдас наконец возвращается...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Санджай Лила Бхансали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Шах Рукх Кхан, Айшвария Рай Баччан, Мадхури Диксит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октября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5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pn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pn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nastroykino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2025-10-12T05:06:08+00:00</dcterms:created>
  <dcterms:modified xsi:type="dcterms:W3CDTF">2025-10-12T05:06:08+00:00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