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27777777777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«Индийское кино»</w:t>
      </w:r>
      <w:br/>
      <w:r>
        <w:rPr>
          <w:rStyle w:val="TitleText"/>
        </w:rPr>
        <w:t xml:space="preserve">c 24 августа по 30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Акаш и Вани</w:t>
            </w:r>
            <w:br/>
            <w:br/>
            <w:r>
              <w:rPr/>
              <w:t xml:space="preserve">Будучи студентами, Акаш и Вани познакомились в колледже и полюбили друг друга. Спустя четыре года Акаш уезжает в Лондон, чтобы продолжить учебу, а Вани возвращается в родной город Дехрадун. Там по настоянию родителей Вани выходит замуж. Однако семейная жизнь не складывается, Вани глубоко несчастлива в браке. Она даже готова подать на развод, но родители категорически против, поэтому предлагают ей уехать на неделю в Дели, чтобы немного развеяться. Там она снова встречает Акаша, но к чему приведет эта встреча? Хватит ли сил у Акаша и Вани противостоять целому обществу ради обретения собственного счастья?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Лув Ранджан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Картик Аарьян, Нушрат Бхаруча, Санни Сингх Ниджар, Санни Сингх, Гаутам Мера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Мать</w:t>
            </w:r>
            <w:br/>
            <w:br/>
            <w:r>
              <w:rPr/>
              <w:t xml:space="preserve">История мужественной женщины Шанты (Ракхи Гульзар), сумевшей с честью выдержать все испытания, которым подвергла её судьба.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1986 г. Индия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Ракхи Гулзар, Митхун Чакраборти, Суреш Оберой, Ашок Кумар, Нита Мехта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04:40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Кровная связь</w:t>
            </w:r>
            <w:br/>
            <w:br/>
            <w:r>
              <w:rPr/>
              <w:t xml:space="preserve">Чандан живёт в деревне с матерью и сестрой Соной. Он влюблён в красавицу Рупу, чьи поклонники тоже прилагают все усилия, чтобы завоевать её сердце. Однажды их дом грабят разбойники под преводительством Тришула Сингха. Тришул, встретив Чандана и потрясённый их сходством, решает выдать себя за него…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1984 г. Индия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Рати Агнихотри, Бирбал, Митхун Чакраборти, Динеш Хингу, Джагдип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06:45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Противостояние</w:t>
            </w:r>
            <w:br/>
            <w:br/>
            <w:r>
              <w:rPr/>
              <w:t xml:space="preserve">Новая леди-босс, заметив в офисе среди подчиненных друга юности, пытается возобновить прерванный роман. Хотя он уже женат, да и она сама замужем за старым, но богатым предпринимателем...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Аббас Алибхай Бурмавалла, Мастан Алибхай Бурмавалла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Акшай Кумар, Карина Капур, Приянка Чопра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Жажда жизни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1981 г. Индия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Митхун Чакраборти, Рати Агнихотри, Чандрашекхар, Биндия Госвами, Джагдип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12:10</w:t>
            </w:r>
            <w:br/>
            <w:r>
              <w:rPr>
                <w:rStyle w:val="RegText"/>
              </w:rPr>
              <w:t xml:space="preserve">27 августа в 01:15</w:t>
            </w:r>
            <w:br/>
            <w:r>
              <w:rPr>
                <w:rStyle w:val="RegText"/>
              </w:rPr>
              <w:t xml:space="preserve">29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Слово брата</w:t>
            </w:r>
            <w:br/>
            <w:br/>
            <w:r>
              <w:rPr/>
              <w:t xml:space="preserve">Лала Кедарнатх пообещал умирающей матери, что женится только после того, как выдаст замуж четырех сестер. Однако, у парня есть возлюбленная, чей отец настаивает, чтобы они сыграли свадьбу до того, как он станет пенсионером.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Рай Ананд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Акшай Кумар, Мубашир Башир Би, Бхуми Педнекар, Садиа Хатиб, Радж Вашвакарма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14:50</w:t>
            </w:r>
            <w:br/>
            <w:r>
              <w:rPr>
                <w:rStyle w:val="RegText"/>
              </w:rPr>
              <w:t xml:space="preserve">26 августа в 08:40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Материнская любовь</w:t>
            </w:r>
            <w:br/>
            <w:br/>
            <w:r>
              <w:rPr/>
              <w:t xml:space="preserve">Мониш рос в состоятельной семье, а Девьяни - в бедной. Мониш уехал за границу, чтобы получить юридическое образование, и отец Девьяни выдал дочь замуж, чтобы решить свои финансовые проблемы. От нелюбимого мужа Девьяни родила дочь Супарну и однажды, не выдержав тягостного существования, сбежала от супруга вместе с девочкой. Чтобы не обрекать ребенка на нищенство, Девьяни отдала Супарну в монастырь, а сама под именем Паннабаи устроилась в заведение сомнительной репутации, куда мужчины приходили в поисках развлечений и интрижек. Мониш, вернувшийся из-за границы, быстро стал преуспевающим адвокатом, взял Супарну к себе, вырастил ее и также дал ей юридическое образование. Девьяни не находила в себе силы встретиться с дочерью, от которой когда-то отказалась...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1966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Асит 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Дхармендра, Ашок Кумар, Сучитра Сен,  Калипада Чакраборти, Дэвид, Пахари Саньял, Чхайя Деви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16:55</w:t>
            </w:r>
            <w:br/>
            <w:r>
              <w:rPr>
                <w:rStyle w:val="RegText"/>
              </w:rPr>
              <w:t xml:space="preserve">26 августа в 22:10</w:t>
            </w:r>
            <w:br/>
            <w:r>
              <w:rPr>
                <w:rStyle w:val="RegText"/>
              </w:rPr>
              <w:t xml:space="preserve">29 августа в 13:40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Солдат</w:t>
            </w:r>
            <w:br/>
            <w:br/>
            <w:r>
              <w:rPr/>
              <w:t xml:space="preserve">Вооружённая группа берёт в заложники пассажиров метрополитена, в числе которых — дочь влиятельного торговца оружием Кали. Лидер группы выдвигает требования об огромном выкупе, но поступившие от Кали средства преступники не забирают себе, а пересылают на счета тысяч фермеров, которые находятся на грани банкротства из-за действий министра сельского хозяйства. Перед тем как отпустить заложников, главарь просит дочь Кали передать отцу два слова — Викрам Ратхор.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Атли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 Рукх Кхан, Наянтара, Виджай Сетхупатхи, Амир Наик, Дипика Падукон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20:00</w:t>
            </w:r>
            <w:br/>
            <w:r>
              <w:rPr>
                <w:rStyle w:val="RegText"/>
              </w:rPr>
              <w:t xml:space="preserve">26 августа в 13:55</w:t>
            </w:r>
            <w:br/>
            <w:r>
              <w:rPr>
                <w:rStyle w:val="RegText"/>
              </w:rPr>
              <w:t xml:space="preserve">28 августа в 01:45</w:t>
            </w:r>
            <w:br/>
            <w:r>
              <w:rPr>
                <w:rStyle w:val="RegText"/>
              </w:rPr>
              <w:t xml:space="preserve">30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Истина, любовь и красота</w:t>
            </w:r>
            <w:br/>
            <w:br/>
            <w:r>
              <w:rPr/>
              <w:t xml:space="preserve">Молодой юноша влюбляется в загадочную красавицу. Их свидания на берегу океана, где девушка танцует и поет только для любимого, переросли в большую любовь. Но в день свадьбы герой узнает страшную тайну своей жены…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1978 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Капур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Шаши Капур, Зинат Аман, Канхайялал Чатурведи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23:15</w:t>
            </w:r>
            <w:br/>
            <w:r>
              <w:rPr>
                <w:rStyle w:val="RegText"/>
              </w:rPr>
              <w:t xml:space="preserve">27 августа в 04:00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Любовь не сломить</w:t>
            </w:r>
            <w:br/>
            <w:br/>
            <w:r>
              <w:rPr/>
              <w:t xml:space="preserve">Как много в нашей жизни значит случай. Взбалмошная молодая девушка в пьяном виде врезается в столб у дороги. К ней пристают местные хулиганы. И тут вся эта «компания» попадает в поле зрения известного фотокорреспондента. Он снимает сцены приставания, а затем вступается за честь девушки. Разогнав бандитов, наш герой бережно приносит уснувшую девушку к себе домой. Но и там она умудряется чуть не спалить жилище бедного фотографа. И только утром наш герой узнает, что героиней его ночного фотоочерка была дочь самого богатого человека в городе...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Виджай Садана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Митхун Чакраборти, Падмини Колхапуре, Дэнни Дензонгпа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Принцесса специй</w:t>
            </w:r>
            <w:br/>
            <w:br/>
            <w:r>
              <w:rPr/>
              <w:t xml:space="preserve">Покупая ингредиенты для карри и кормас, клиенты уютного магазинчика специй на окраине Сан-Франциско приобретают нечто гораздо более ценное — помощь в исполнении заветных желаний. Индийская красавица Тило, хозяйка магазина, обладает магическим даром видеть прошлое и будущее людей и влиять на их судьбы, подбирая особые специи.Чтобы сохранить магические способности, Тило изо дня в день соблюдает три строгих обета: никогда не покидать магазин, не прикасаться к другим людям и служить только травам, полностью отрекшись от личной жизни. Но однажды обаятельный архитектор попадает в аварию у самых дверей ее магазина. С этих пор жизнь волшебницы меняется навсегда. Не в силах противостоять зародившимся чувствам, она нарушает правила одно за другим, не подозревая, чем обернется ее своенравное непослушание…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Маеда Берджес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Айшвария Рай Баччан, Дилан МакДермотт, Нитин Чандра Ганатра, Адевале Акинойе-Агбаже, Кэролайн Чикези, Анупам Кхер, Шахин Кхан, Сонни Гилл Дулей, Нина Янг, Тоби Марлоу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05:25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Каран и Арджун</w:t>
            </w:r>
            <w:br/>
            <w:br/>
            <w:r>
              <w:rPr/>
              <w:t xml:space="preserve">Каран и Арджун - родные братья. Оставшись без отца, братья вынуждены работать на каменоломне, чтобы прокормить себя и свою мать Дургу. Тяжелый труд и издевательства владельца каменоломни Дхурджана Сингха вынуждают братьев пойти на конфликт. За это с ними жестоко расправляются, убив на глазах у их матери. Обезумев от горя женщина просит богиню Кали помочь ей. И ее молитвы доходят до небожителей. В разных семьях в один день и в один час рождаются два мальчика Аджай и Виджай. Спустя двадцать лет их судьбы пересекаются. Объединившись, они возвращаются в родную деревню, чтобы восстановить справедливость и отомстить за слезы матери...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Ракеш Рошан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Ракхи Гулзар, Салман Кхан, Шах Рукх Кхан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07:10</w:t>
            </w:r>
            <w:br/>
            <w:r>
              <w:rPr>
                <w:rStyle w:val="RegText"/>
              </w:rPr>
              <w:t xml:space="preserve">30 августа в 01:05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Хамраз</w:t>
            </w:r>
            <w:br/>
            <w:br/>
            <w:r>
              <w:rPr/>
              <w:t xml:space="preserve">После убийства жены Кумар начинает собственное расследование, во время которого узнает шокирующие подробности ее 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1967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Б.Р. Чопра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С.Н. Банерджи, Урмила Бхатт, Бирбал, Сунил Датт, Ратан Гауранг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10:35</w:t>
            </w:r>
            <w:br/>
            <w:r>
              <w:rPr>
                <w:rStyle w:val="RegText"/>
              </w:rPr>
              <w:t xml:space="preserve">28 августа в 05:20</w:t>
            </w:r>
            <w:br/>
            <w:r>
              <w:rPr>
                <w:rStyle w:val="RegText"/>
              </w:rPr>
              <w:t xml:space="preserve">30 августа в 04:40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Дом вверх дном</w:t>
            </w:r>
            <w:br/>
            <w:br/>
            <w:r>
              <w:rPr/>
              <w:t xml:space="preserve">Спокойная жизнь Боба и Хиталь нарушается, когда в их доме в Лондоне неожиданно появляется старинный друг Боба Ааруш. Ааруш превращает жизнь семейной пары в настоящий кошмар, и чтобы избавиться от надоевшего гостя Боб и Хиталь знакомят его с дочерью их начальника Девикой. Кажется, что Ааруш и Девика составят идеальную пару, но все меняется, когда Ааруш встречает Сэнди.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Индия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Акшай Кумар, Дипика Падукон, Ритеш Дешмукх, Лара Датта, Арджун Рампал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14:00</w:t>
            </w:r>
            <w:br/>
            <w:r>
              <w:rPr>
                <w:rStyle w:val="RegText"/>
              </w:rPr>
              <w:t xml:space="preserve">27 августа в 23:00</w:t>
            </w:r>
            <w:br/>
            <w:r>
              <w:rPr>
                <w:rStyle w:val="RegText"/>
              </w:rPr>
              <w:t xml:space="preserve">30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Бобби</w:t>
            </w:r>
            <w:br/>
            <w:br/>
            <w:r>
              <w:rPr/>
              <w:t xml:space="preserve">Радж - сын богатых и знаменитых родителей. Его будущее расписано на десять лет вперед: престижный институт, карьера юриста, невеста - дочь партнера отца. Но Радж влюбился в Бобби, дочь простого рыбака. Что теперь он скажет родителям?..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Капур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Димпл Кападиа, Риши Капур, Пран, Прем Нат, Соня Сахни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16:45</w:t>
            </w:r>
            <w:br/>
            <w:r>
              <w:rPr>
                <w:rStyle w:val="RegText"/>
              </w:rPr>
              <w:t xml:space="preserve">27 августа в 07:10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Обольстительница</w:t>
            </w:r>
            <w:br/>
            <w:br/>
            <w:r>
              <w:rPr/>
              <w:t xml:space="preserve">Председатель местной управы Дханрадж вершит в деревне правосудие. После того как сын его сестры Джаганатх, изнасиловал местную красавицу, он заставляет его жениться на опозоренной девушке. Охваченный яростью Джаганатх убивает Дханраджа и становится изгоем.Однако он не оставляет попыток отомстить своим родственникам. И вскоре такой случай представился - в деревню приезжает легкомысленная учительница, которая пытается соблазнить Арджуна, младшего сына убитого Дханраджа и разбить его счастливый брак с красавицей Миной.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Татинени Рама Рао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Анил Капур, Рекха, Равина Тандон, Раджиникант, Шакти Капур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20:00</w:t>
            </w:r>
            <w:br/>
            <w:r>
              <w:rPr>
                <w:rStyle w:val="RegText"/>
              </w:rPr>
              <w:t xml:space="preserve">27 августа в 13:35</w:t>
            </w:r>
            <w:br/>
            <w:r>
              <w:rPr>
                <w:rStyle w:val="RegText"/>
              </w:rPr>
              <w:t xml:space="preserve">29 августа в 16:40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Шанкар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Наг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Санни Деол, Нилам Котари, Альпана, Сулабха Дешпанде, Джугну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23:15</w:t>
            </w:r>
            <w:br/>
            <w:r>
              <w:rPr>
                <w:rStyle w:val="RegText"/>
              </w:rPr>
              <w:t xml:space="preserve">28 августа в 08:35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Три брата</w:t>
            </w:r>
            <w:br/>
            <w:br/>
            <w:r>
              <w:rPr/>
              <w:t xml:space="preserve">Сатьядеви, офицер полиции и мать двух сыновей Шакти и Ананда, попавшая в тюрьму на длительный срок по ложному обвинению в убийстве, рожает здесь третьего сына, Роми. Не желая, находясь за решеткой, вмешиваться в жизнь своих сыновей, она переправляет новорожденного двум старшим братьям с наказом вырастить его в духе их семьи. При этом она просит брата сказать сыновьям, что она погибла. Взяв на себя заботу по воспитанию Роми, братья, имея разные взгляды на жизнь, ссорятся, и Ананд уходит из дому. Много лет спустя судьба вновь сводит их вместе. К этому времени выходит из тюрьмы и мать…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Мукул Ананд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Шрофф, Анил Капур, Шах Рукх Кхан, Прия Тендулкар, Гаутами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Любовь и смерть</w:t>
            </w:r>
            <w:br/>
            <w:br/>
            <w:r>
              <w:rPr/>
              <w:t xml:space="preserve">Деревенский парень Амар привозит свою мать на лечение в городскую больницу. Здесь он встречает доктора Пуджу, в которую влюбляется с первого взгляда. Однако брат Пуджи противится их браку и решает выдать сестру за другого. Тогда Амар решает похитить свою любимую...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Эджей Кашьяп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Санджай Датт, Сонам, Чанки Пандей, Шилпа Широдкар, Кадер Кхан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05:35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Хочу жениться на дочери миллионера</w:t>
            </w:r>
            <w:br/>
            <w:br/>
            <w:r>
              <w:rPr/>
              <w:t xml:space="preserve">Два простачка Амар и Прем, прочитав в прессе статью о приезде в Индию потенциальной невесты, да еще к тому же и миллионерши, решили попытать себя в роли женихов. Оба конечно же и не подозревают, что в страну приехали две девушки, которые решили ради шутки поменяться местами, и одна из них стала Равиной - дочерью миллионера, а вторая Каришмой, ее подругой. Все бы было хорошо, пока этот обман не всплыл наружу и молодые люди не узнали, кого же они любят на самом деле…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Раджкумар Сантоши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Аамир Кхан, Салман Кхан, Равина Тандон, Каришма Капур, Пареш Раваль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10:45</w:t>
            </w:r>
            <w:br/>
            <w:r>
              <w:rPr>
                <w:rStyle w:val="RegText"/>
              </w:rPr>
              <w:t xml:space="preserve">29 августа в 04:10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Наглец</w:t>
            </w:r>
            <w:br/>
            <w:br/>
            <w:r>
              <w:rPr/>
              <w:t xml:space="preserve">После победы на выборах мэра честный Рамчандра становится жертвой интриг Дигвиджая Сингха (он же Дхарамдас). Несмотря на давление и провокации, Рамчандра одерживает победу, но позже ложно обвинён и совершает самоубийство. Его семья вынуждена бежать.Вскоре в городе появляется богатый принц Чандрашекар из Южной Африки, желающий вести дела с Сингхом. Очаровывая Ренуку и Манджу — сестру и друга Сингха, — принц скрывает тёмные тайны своего прошлого. Расследование, начатое Сингхом, раскрывает шокирующую правду о «принце».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1978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Девен Верма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Шармила Тагор, Амитабх Баччан, Бинду, Хелен, Амджад Кхан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17:10</w:t>
            </w:r>
            <w:br/>
            <w:r>
              <w:rPr>
                <w:rStyle w:val="RegText"/>
              </w:rPr>
              <w:t xml:space="preserve">28 августа в 22:50</w:t>
            </w:r>
            <w:br/>
            <w:r>
              <w:rPr>
                <w:rStyle w:val="RegText"/>
              </w:rPr>
              <w:t xml:space="preserve">30 августа в 11:15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Бесстрашный снова в бою</w:t>
            </w:r>
            <w:br/>
            <w:br/>
            <w:r>
              <w:rPr/>
              <w:t xml:space="preserve">История о коррумпированном полицейском, который сам сталкивается с беззаконием в отношении его близких.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Арбааз Кхан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Салман Кхан, Сонакши Синха, Пракаш Радж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20:00</w:t>
            </w:r>
            <w:br/>
            <w:r>
              <w:rPr>
                <w:rStyle w:val="RegText"/>
              </w:rPr>
              <w:t xml:space="preserve">28 августа в 14:25</w:t>
            </w:r>
            <w:br/>
            <w:r>
              <w:rPr>
                <w:rStyle w:val="RegText"/>
              </w:rPr>
              <w:t xml:space="preserve">29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Сафари</w:t>
            </w:r>
            <w:br/>
            <w:br/>
            <w:r>
              <w:rPr/>
              <w:t xml:space="preserve">Капитан Кишан родился и вырос на экзотическом острове в Индийском океане, вдали от цивилизации. Как в сказке на острове появляется молодая, красивая и образованная девушка Анджали. Ее цель — убедить островитян и их лидера Кишана дать согласие на план развития острова. Одномоторный самолет, на котором Анджали летит на встречу с Кишаном, оказывается подбитым. Теперь только счастливый случай может спасти красотку из когтей хищников в самой чаще непроходимых джунглей.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Джотин Гоэл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Санджай Датт, Джухи Чавла, Тануджа, Суреш Оберой, Мохниш Бехл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августа в 10:20</w:t>
            </w:r>
            <w:br/>
            <w:r>
              <w:rPr>
                <w:rStyle w:val="RegText"/>
              </w:rPr>
              <w:t xml:space="preserve">29 августа в 07:20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Три друга</w:t>
            </w:r>
            <w:br/>
            <w:br/>
            <w:r>
              <w:rPr/>
              <w:t xml:space="preserve">Предприимчивый бизнесмен тщательно скрывает свое грязное прошлое. Его богатство нажито чужими слезами и кровью. Он хитро запутывает следы и безвинная женщина признана виновной в его преступлениях. Но его коварство и жестокость бессильны перед нерушимой дружбой троих молодых людей, ищущих справедливости.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Кавал Шарма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Митхун Чакраборти, Санджай Датт, Говинда, Мандакини, Виджета Пандит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августа в 16:50</w:t>
            </w:r>
            <w:br/>
            <w:r>
              <w:rPr>
                <w:rStyle w:val="RegText"/>
              </w:rPr>
              <w:t xml:space="preserve">29 августа в 10:30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Танцовщица кабаре</w:t>
            </w:r>
            <w:br/>
            <w:br/>
            <w:r>
              <w:rPr/>
              <w:t xml:space="preserve">Танцовщица кабаре пятизвездного отеля Лейла провела свое детство в приюте. Умирая ее мать призналась ей, что она не ее родная мать, а приемная. Девушка поклялась найти свою мать и узнать все подробности о разлуке с родным человеком.Помочь Лейле в поисках матери высказался ее поклонник - единственный сын хозяина отеля Каран. Их поиски привели молодых людей к Разин, которая вспомнила историю с тремя подругами в колледже, произошедшую 18 лет назад...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Хема Малини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Джитендра, Митхун Чакраборти, Димпл Кападиа, Амрита Сингх, Сону Валия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августа в 20:00</w:t>
            </w:r>
            <w:br/>
            <w:r>
              <w:rPr>
                <w:rStyle w:val="RegText"/>
              </w:rPr>
              <w:t xml:space="preserve">30 августа в 16:55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Две души</w:t>
            </w:r>
            <w:br/>
            <w:br/>
            <w:r>
              <w:rPr/>
              <w:t xml:space="preserve">Дев приезжает на свадьбу подруги детства, в которую был влюблен больше десяти лет. На этой же свадьбе он знакомиться с Мегной, недавно расставшейся с лучшим другом жениха. Им обоим предстоит отпустить свои прошлые чувства и научиться жить дальше.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Авниш Барджатья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Гарима Агарвал, Варун Будхадев, , Раджвир Деол, Палома Дхиллон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августа в 11:30</w:t>
            </w:r>
            <w:br/>
            <w:r>
              <w:rPr>
                <w:rStyle w:val="RegText"/>
              </w:rPr>
              <w:t xml:space="preserve">29 августа в 22:10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Бродяга</w:t>
            </w:r>
            <w:br/>
            <w:br/>
            <w:r>
              <w:rPr/>
              <w:t xml:space="preserve">Раджу вынужден жить на улице, так как в детстве его отец бросил мать, и они остались на улице. Он пытается убить отца, но терпит неудачу. И теперь должен предстать перед судом, а защищать его решается его подруга детства.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1951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Капур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Радж Капур, Наргис, Притхвирадж Капур, К.Н. Сингх, Шаши Капур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августа в 16:40</w:t>
            </w:r>
            <w:br/>
            <w:r>
              <w:rPr>
                <w:rStyle w:val="RegText"/>
              </w:rPr>
              <w:t xml:space="preserve">30 августа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Кишан и Канхая</w:t>
            </w:r>
            <w:br/>
            <w:br/>
            <w:r>
              <w:rPr/>
              <w:t xml:space="preserve">Братья-близнецы, разлученные в далеком детстве, даже не подозревают о существовании друг друга. Но между ними есть некая телепатическая связь: боль одного передается другому, нужная помощь одному вовремя приходит от другого. Происходит множество забавных приключений, веселых недоразумений.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1990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Ракеш Рошан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Мадхури Дикшит, Кадер Кхан, Анил Капур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августа в 20:00</w:t>
            </w:r>
            <w:br/>
            <w:r>
              <w:rPr>
                <w:rStyle w:val="RegText"/>
              </w:rPr>
              <w:t xml:space="preserve">30 августа в 14:05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ИНДИЙСКОЕ КИНО. </w:t>
      </w:r>
      <w:r>
        <w:rPr/>
        <w:t xml:space="preserve">Телеканал индийского кино. Классические картины из золотой коллекции Болливуда, современные блокбастеры и кассовые рекордсмены, лауреаты и обладатели престижных кинопремий и наград. Вся палитра кинематографа Индии на вашем экране! Производится компанией «Ред Медиа». </w:t>
      </w:r>
      <w:hyperlink r:id="rId41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2" w:history="1">
        <w:r>
          <w:rPr>
            <w:u w:val="single"/>
          </w:rPr>
          <w:t xml:space="preserve">www.red-media.ru</w:t>
        </w:r>
      </w:hyperlink>
    </w:p>
    <w:sectPr>
      <w:footerReference w:type="default" r:id="rId4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hyperlink" Target="mailto:SokolovaAR@red-media.ru" TargetMode="External"/><Relationship Id="rId38" Type="http://schemas.openxmlformats.org/officeDocument/2006/relationships/hyperlink" Target="https://vk.com/redmediatv" TargetMode="External"/><Relationship Id="rId39" Type="http://schemas.openxmlformats.org/officeDocument/2006/relationships/hyperlink" Target="https://ok.ru/group/63145683452079" TargetMode="External"/><Relationship Id="rId40" Type="http://schemas.openxmlformats.org/officeDocument/2006/relationships/hyperlink" Target="https://t.me/redmediatv" TargetMode="External"/><Relationship Id="rId41" Type="http://schemas.openxmlformats.org/officeDocument/2006/relationships/hyperlink" Target="http://www.nastroykino.ru" TargetMode="External"/><Relationship Id="rId42" Type="http://schemas.openxmlformats.org/officeDocument/2006/relationships/hyperlink" Target="http://www.red-media.ru" TargetMode="External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2026-08-26T09:02:04+00:00</dcterms:created>
  <dcterms:modified xsi:type="dcterms:W3CDTF">2026-08-26T09:02:04+00:00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