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27777777777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«Индийское кино»</w:t>
      </w:r>
      <w:br/>
      <w:r>
        <w:rPr>
          <w:rStyle w:val="TitleText"/>
        </w:rPr>
        <w:t xml:space="preserve">c 19 октября по 25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Банды Индостана</w:t>
            </w:r>
            <w:br/>
            <w:br/>
            <w:r>
              <w:rPr/>
              <w:t xml:space="preserve">1795 год. С помощью пришедшей торговать Ост-Индской компании Британия сделала Индию своей колонией. Но находятся герои, не согласные с насаждаемыми порядками, и самый известный из них — предводитель морских разбойников Азаад, ставящий свободу превыше всего. Чтобы справиться с этой угрозой имперской стабильности, британский командир нанимает мелкого местного бандита, беспринципного прохвоста, готового ради денег на что угодно. Тот должен внедриться в банду и сдать Азаада властям.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Амитабх Баччан, Фатима Сана Шайкх, Катрина Каиф, Ллойд Оуэн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01:20</w:t>
            </w:r>
            <w:br/>
            <w:r>
              <w:rPr>
                <w:rStyle w:val="RegText"/>
              </w:rPr>
              <w:t xml:space="preserve">21 октября в 08:35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Игрок 420</w:t>
            </w:r>
            <w:br/>
            <w:br/>
            <w:r>
              <w:rPr/>
              <w:t xml:space="preserve">Рита Бхардвадж - единственная дочка мультимиллионера. У неё два потенциальных жениха. Рахул - друг детства и предприниматель Дев, с которым она познакомилась в Канаде.Оба молодых человека настойчиво добиваются её руки. Но происходит несчастье, погибает отец Риты. Ей даже в голову не может придти, что один из её ухажеров приложил к этому руку.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Нирадж Вора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Махима Чаудхари, Антара Мали, Суданшу Пандей, Мукеш Риши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04:25</w:t>
            </w:r>
            <w:br/>
            <w:r>
              <w:rPr>
                <w:rStyle w:val="RegText"/>
              </w:rPr>
              <w:t xml:space="preserve">23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Очарован тобой</w:t>
            </w:r>
            <w:br/>
            <w:br/>
            <w:r>
              <w:rPr/>
              <w:t xml:space="preserve">У преуспевающего владельца пятизвездочного отеля два сына, совершенно не похожих друг на друга. Старший Ранвир - немногословный трудоголик и безнадежный романтик, а младший Раджвир - учится в колледже и беззаботно прожигает жизнь. Так случилось, что оба брата влюблены в одну и ту же девушку Шалини, но никто из них не подозревает о чувствах другого...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Санни Деол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Бобби Деол, Урмила Матондкар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Три друга</w:t>
            </w:r>
            <w:br/>
            <w:br/>
            <w:r>
              <w:rPr/>
              <w:t xml:space="preserve">Предприимчивый бизнесмен тщательно скрывает свое грязное прошлое. Его богатство нажито чужими слезами и кровью. Он хитро запутывает следы и безвинная женщина признана виновной в его преступлениях. Но его коварство и жестокость бессильны перед нерушимой дружбой троих молодых людей, ищущих справедливости.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Кавал Шарма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Митхун Чакраборти, Санджай Датт, Говинда, Мандакини, Виджета Пандит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11:05</w:t>
            </w:r>
            <w:br/>
            <w:r>
              <w:rPr>
                <w:rStyle w:val="RegText"/>
              </w:rPr>
              <w:t xml:space="preserve">22 октября в 01:35</w:t>
            </w:r>
            <w:br/>
            <w:r>
              <w:rPr>
                <w:rStyle w:val="RegText"/>
              </w:rPr>
              <w:t xml:space="preserve">24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Мама</w:t>
            </w:r>
            <w:br/>
            <w:br/>
            <w:r>
              <w:rPr/>
              <w:t xml:space="preserve">Девки — школьный учитель биологии, которую очень любят её ученики. Однако дома отношения женщины с её приемной дочерью Арьей не складываются: не смотря на всю любовь и заботу, которую Девки дарит своей падчерице, девушка не испытывает к мачехе чувства благодарности и признательности. Однажды Арья отправляется на вечеринку в компании молодых людей, и это плохо для неё заканчивается. Узнав об ужасном событии, произошедшем с дочкой, женщина обращается в полицию. Однако потеряв веру в правосудие и пылая жаждой мести, лишь этим она не ограничивается.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Удьявар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Шридеви, Абинай Радж Сингх, Али Саял, Акшай Кханна, Аднан Сиддикуи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14:10</w:t>
            </w:r>
            <w:br/>
            <w:r>
              <w:rPr>
                <w:rStyle w:val="RegText"/>
              </w:rPr>
              <w:t xml:space="preserve">21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Голубая река</w:t>
            </w:r>
            <w:br/>
            <w:br/>
            <w:r>
              <w:rPr/>
              <w:t xml:space="preserve">Известный боксер Аджай Мехра возвращается в Дели и узнает, что его брат Ашок Мехра пропал без вести. Он решил начать поиски самостоятельно. Когда же Аджай нашел тело брата, его обвинили в убийстве. В тюрьме, невинно осужденный, Аджай поклялся найти истинных виновников. Выйти на след убийц Аджаю помогает журналистка Варша Юхати , в которую боксер влюбился без оглядки...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Раджкумар Сантоши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Санни Деол, Амриш Пури, Минакши Шешадри, Моушуми Чаттерджи, Кулбхушан Кхарбанда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16:50</w:t>
            </w:r>
            <w:br/>
            <w:r>
              <w:rPr>
                <w:rStyle w:val="RegText"/>
              </w:rPr>
              <w:t xml:space="preserve">21 октября в 05:30</w:t>
            </w:r>
            <w:br/>
            <w:r>
              <w:rPr>
                <w:rStyle w:val="RegText"/>
              </w:rPr>
              <w:t xml:space="preserve">24 октября в 11:50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Солдат</w:t>
            </w:r>
            <w:br/>
            <w:br/>
            <w:r>
              <w:rPr/>
              <w:t xml:space="preserve">Вооружённая группа берёт в заложники пассажиров метрополитена, в числе которых — дочь влиятельного торговца оружием Кали. Лидер группы выдвигает требования об огромном выкупе, но поступившие от Кали средства преступники не забирают себе, а пересылают на счета тысяч фермеров, которые находятся на грани банкротства из-за действий министра сельского хозяйства. Перед тем как отпустить заложников, главарь просит дочь Кали передать отцу два слова — Викрам Ратхор.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Атли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Наянтара, Виджай Сетхупатхи, Амир Наик, Дипика Падукон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20:00</w:t>
            </w:r>
            <w:br/>
            <w:r>
              <w:rPr>
                <w:rStyle w:val="RegText"/>
              </w:rPr>
              <w:t xml:space="preserve">21 октября в 14:40</w:t>
            </w:r>
            <w:br/>
            <w:r>
              <w:rPr>
                <w:rStyle w:val="RegText"/>
              </w:rPr>
              <w:t xml:space="preserve">23 октября в 22:50</w:t>
            </w:r>
            <w:br/>
            <w:r>
              <w:rPr>
                <w:rStyle w:val="RegText"/>
              </w:rPr>
              <w:t xml:space="preserve">25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Обманутые надежды</w:t>
            </w:r>
            <w:br/>
            <w:br/>
            <w:r>
              <w:rPr/>
              <w:t xml:space="preserve">Приехавшему из Индии много лет тому назад Кишору Лале удается обосноваться на Американской земле и сколотить многомиллионное состояние. Но все годы на чужбине он не забывает о родине. Для того, чтобыпривить сыну любовь к индийской культуре, он решает подобрать ему традиционную индийскую жену. Выбор падает на дочку его старого друга.Замыслы успешно претворяются в жизнь и сын, съездив с братом в Индию, привозит в Америку молодую невесту. Смогут ли молодые люди, выросшие в таким различных социальных условиях, быть счастливы?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Субхаш Гхай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 Рукх Кхан, Махима Чаудхари, Амриш Пури, Апурва Агнихотри, Алок Нат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19 октября в 23:15</w:t>
            </w:r>
            <w:br/>
            <w:r>
              <w:rPr>
                <w:rStyle w:val="RegText"/>
              </w:rPr>
              <w:t xml:space="preserve">22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Три брата</w:t>
            </w:r>
            <w:br/>
            <w:br/>
            <w:r>
              <w:rPr/>
              <w:t xml:space="preserve">Сатьядеви, офицер полиции и мать двух сыновей Шакти и Ананда, попавшая в тюрьму на длительный срок по ложному обвинению в убийстве, рожает здесь третьего сына, Роми. Не желая, находясь за решеткой, вмешиваться в жизнь своих сыновей, она переправляет новорожденного двум старшим братьям с наказом вырастить его в духе их семьи. При этом она просит брата сказать сыновьям, что она погибла. Взяв на себя заботу по воспитанию Роми, братья, имея разные взгляды на жизнь, ссорятся, и Ананд уходит из дому. Много лет спустя судьба вновь сводит их вместе. К этому времени выходит из тюрьмы и мать…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Мукул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Шрофф, Анил Капур, Шах Рукх Кхан, Прия Тендулкар, Гаутами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Слово брата</w:t>
            </w:r>
            <w:br/>
            <w:br/>
            <w:r>
              <w:rPr/>
              <w:t xml:space="preserve">Лала Кедарнатх пообещал умирающей матери, что женится только после того, как выдаст замуж четырех сестер. Однако, у парня есть возлюбленная, чей отец настаивает, чтобы они сыграли свадьбу до того, как он станет пенсионером.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Рай Ананд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Мубашир Башир Би, Бхуми Педнекар, Садиа Хатиб, Радж Вашвакарма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06:30</w:t>
            </w:r>
            <w:br/>
            <w:r>
              <w:rPr>
                <w:rStyle w:val="RegText"/>
              </w:rPr>
              <w:t xml:space="preserve">25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Шакунтала</w:t>
            </w:r>
            <w:br/>
            <w:br/>
            <w:r>
              <w:rPr/>
              <w:t xml:space="preserve">Однажды неподалеку от обители мудреца Риши Канвы в лесной глуши была оставлена маленькая девочка — Шакунтала. Кроткая девушка росла и трудилась в ашраме наряду с другими послушницами, поливая растения и занимаясь обустройством сада. Одним летним утром король Душьянта решил поохотиться на землях, принадлежащих ашраму Канвы. Гостя встретила Шакунтала. Душьянта был очарован и решил взять красавицу в жены. Влюбленные поженились, и махараджа отправился в столицу, пообещав молодой жене выслать подходящую охрану. Перед отъездом Душьянта подарил жене особенное кольцо — символ их вечной любви. Пребывая в постоянных мечтах о встрече с мужем, Шакунтала невольно нанесла обиду вспыльчивому мудрецу Дурвасе, который наложил на нее суровое проклятие. Теперь лишь волшебное кольцо сможет воскресить воспоминания Душьянта о любви к молодой супруге. Однако заветный подарок был утерян девушкой. Смогут ли влюбленные воссоединиться, несмотря ни на что?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Гунасекхар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Саманта, Дев Мохан, Мохан Бабу, Адити Балан, Ананья Нагалла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08:35</w:t>
            </w:r>
            <w:br/>
            <w:r>
              <w:rPr>
                <w:rStyle w:val="RegText"/>
              </w:rPr>
              <w:t xml:space="preserve">23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Прощание. Глава вторая</w:t>
            </w:r>
            <w:br/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Фарук Кабир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Видьют Джамвал, , Дибюенду Бхаттачария, Шиба Чадха, Рохит Кумар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11:15</w:t>
            </w:r>
            <w:br/>
            <w:r>
              <w:rPr>
                <w:rStyle w:val="RegText"/>
              </w:rPr>
              <w:t xml:space="preserve">22 октября в 22:20</w:t>
            </w:r>
            <w:br/>
            <w:r>
              <w:rPr>
                <w:rStyle w:val="RegText"/>
              </w:rPr>
              <w:t xml:space="preserve">24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Материнская любовь</w:t>
            </w:r>
            <w:br/>
            <w:br/>
            <w:r>
              <w:rPr/>
              <w:t xml:space="preserve">Мониш рос в состоятельной семье, а Девьяни - в бедной. Мониш уехал за границу, чтобы получить юридическое образование, и отец Девьяни выдал дочь замуж, чтобы решить свои финансовые проблемы. От нелюбимого мужа Девьяни родила дочь Супарну и однажды, не выдержав тягостного существования, сбежала от супруга вместе с девочкой. Чтобы не обрекать ребенка на нищенство, Девьяни отдала Супарну в монастырь, а сама под именем Паннабаи устроилась в заведение сомнительной репутации, куда мужчины приходили в поисках развлечений и интрижек. Мониш, вернувшийся из-за границы, быстро стал преуспевающим адвокатом, взял Супарну к себе, вырастил ее и также дал ей юридическое образование. Девьяни не находила в себе силы встретиться с дочерью, от которой когда-то отказалась...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1966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Асит Сен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Ашок Кумар, Сучитра Сен,  Калипада Чакраборти, Дэвид, Пахари Саньял, Чхайя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13:55</w:t>
            </w:r>
            <w:br/>
            <w:r>
              <w:rPr>
                <w:rStyle w:val="RegText"/>
              </w:rPr>
              <w:t xml:space="preserve">23 октября в 06:55</w:t>
            </w:r>
            <w:br/>
            <w:r>
              <w:rPr>
                <w:rStyle w:val="RegText"/>
              </w:rPr>
              <w:t xml:space="preserve">25 октября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Зита и Гита</w:t>
            </w:r>
            <w:br/>
            <w:br/>
            <w:r>
              <w:rPr/>
              <w:t xml:space="preserve">На экране старая как мир история о двух сестрах-близнецах, разлученных в раннем детстве. Гита, похищенная цыганами, стала бродячей танцовщицей. Зита, воспитанная богатым дядюшкой, - богатой наследницей. Но потом, пройдя через массу забавных приключений и недоразумений, они встретились, чтобы к финалу каждая обрела долгожданное счастье и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Рамеш Сиппи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Дхармендра, Санджив Кумар, Хема Малини, Манорама, Пратима Деви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17:00</w:t>
            </w:r>
            <w:br/>
            <w:r>
              <w:rPr>
                <w:rStyle w:val="RegText"/>
              </w:rPr>
              <w:t xml:space="preserve">22 октября в 10:45</w:t>
            </w:r>
            <w:br/>
            <w:r>
              <w:rPr>
                <w:rStyle w:val="RegText"/>
              </w:rPr>
              <w:t xml:space="preserve">25 октября в 06:25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Воды Ганга</w:t>
            </w:r>
            <w:br/>
            <w:br/>
            <w:r>
              <w:rPr/>
              <w:t xml:space="preserve">У речки Ганги располагается придуманный мегаполис Теджпур. Амит Кумар — свежий шеф милиции. Он сталкивается с некоронованным владыкой беззаконного мира Садху Ядавом, его распущенным отпрыском Сундаром, правозащитником-журналистом Рабидасом, полицейскими, накрывающими глаза на все творящееся около. Благодаря подобранной стратегии Амиту начинают верить некие его подчиненные. Но трудно сломать коррумпированную систему. Жена Амита — Анурадха — глас его совести. Она испытывает страдания в следствии окружающей обстановки и подвергает сомнению любой его шаг. Уязвленный данным Амит отворачивается от нее. Он обязан выбрать. Он представляет: соц истина не обязательно нравственная. Не бывает легких решений...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Пракаш Джха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Аджай Девган, Грейси Сингх, Мохан Джоши, Яшпал Шарма, Акхилендра Мишра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20:00</w:t>
            </w:r>
            <w:br/>
            <w:r>
              <w:rPr>
                <w:rStyle w:val="RegText"/>
              </w:rPr>
              <w:t xml:space="preserve">22 октября в 13:45</w:t>
            </w:r>
            <w:br/>
            <w:r>
              <w:rPr>
                <w:rStyle w:val="RegText"/>
              </w:rPr>
              <w:t xml:space="preserve">24 октября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Мое сердце – для тебя!</w:t>
            </w:r>
            <w:br/>
            <w:br/>
            <w:r>
              <w:rPr/>
              <w:t xml:space="preserve">На улице среди бела дня бандиты убили человека. Все боятся выступить в роли свидетеля, кроме наивной девушки Прити. Бандиты надругались над ней.На защиту обесчещенной девушки встал благородный рыцарь Авинаш. Он приютил Прити у себя дома, устроил на работу в своей фирме. Может ли чувство жалости и сострадания перерасти в любовь?...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Сатиш Каушик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Айшвария Рай Баччан, Сонали Бендре, Пуру Раджкумар, Анупам Кхер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Байкеры 3</w:t>
            </w:r>
            <w:br/>
            <w:br/>
            <w:r>
              <w:rPr/>
              <w:t xml:space="preserve">Действие фильма начинается в Чикаго в 1990 году, когда Сахир был ребёнком и рос в отцовском цирке. Но компания увязла в долгах и банкиры были непреклонны - отец Сахира от отчаяния застрелился. С тех пор Сахир мечтает отомстить за смерть отца, и для этого он планирует ограбить тот самый банк.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Виджай Кришна Ачария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Аамир Кхан, Абхишек Баччан, Катрина Каиф, Удай Чопра, Джеки Шрофф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Истина, любовь и красота</w:t>
            </w:r>
            <w:br/>
            <w:br/>
            <w:r>
              <w:rPr/>
              <w:t xml:space="preserve">Молодой юноша влюбляется в загадочную красавицу. Их свидания на берегу океана, где девушка танцует и поет только для любимого, переросли в большую любовь. Но в день свадьбы герой узнает страшную тайну своей жены…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1978 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Радж Капур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Шаши Капур, Зинат Аман, Канхайялал Чатурведи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11:25</w:t>
            </w:r>
            <w:br/>
            <w:r>
              <w:rPr>
                <w:rStyle w:val="RegText"/>
              </w:rPr>
              <w:t xml:space="preserve">24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Невеста и предрассудки</w:t>
            </w:r>
            <w:br/>
            <w:br/>
            <w:r>
              <w:rPr/>
              <w:t xml:space="preserve">Когда свадьба пришла в маленький индийский городок, это было самой лучшей возможностью для Миссис Бакши найти подходящих женихов для своих четырех дочерей - но умная и своевольная Лалита хотела выйти замуж только по любви. Яркие чувства разгорелись, когда она встретила симпатичного Американца Уилла Дарси, но что это - любовь или ненависть?...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США, Франция, Великобритания,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Гуриндер Чадха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Айшвария Рай Баччан, Мартин Хендерсон, Надира Баббар, Анупам Кхер, Навин Эндрюс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17:55</w:t>
            </w:r>
            <w:br/>
            <w:r>
              <w:rPr>
                <w:rStyle w:val="RegText"/>
              </w:rPr>
              <w:t xml:space="preserve">23 октября в 12:45</w:t>
            </w:r>
            <w:br/>
            <w:r>
              <w:rPr>
                <w:rStyle w:val="RegText"/>
              </w:rPr>
              <w:t xml:space="preserve">24 октября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Симмба</w:t>
            </w:r>
            <w:br/>
            <w:br/>
            <w:r>
              <w:rPr/>
              <w:t xml:space="preserve">Будучи ещё ребёнком, Санграм Бхалерао по прозвищу Симмба усвоил самый главный урок в жизни — хочешь жить, умей вертеться. А если хочешь жить припеваючи — то надо обязательно стать полицейским. Симмба упорно идёт к цели, сметая все препятствия, и вскоре добивается звания начальника участка. Теперь он становится одним из участников такого мира, где принципы морали размыты, а тонкая грань между добром и злом пересекается каждый день. Отныне закон в его руках, и он решает, кому сидеть за решёткой, а кому гулять на свободе.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Рохит Шетти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Ранвир Сингх, Сара Али Кхан, Сону Суд, Ашутош Рана, Сиддхартх Джадхав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октября в 20:00</w:t>
            </w:r>
            <w:br/>
            <w:r>
              <w:rPr>
                <w:rStyle w:val="RegText"/>
              </w:rPr>
              <w:t xml:space="preserve">23 октября в 14:45</w:t>
            </w:r>
            <w:br/>
            <w:r>
              <w:rPr>
                <w:rStyle w:val="RegText"/>
              </w:rPr>
              <w:t xml:space="preserve">24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Двойное искушение</w:t>
            </w:r>
            <w:br/>
            <w:br/>
            <w:r>
              <w:rPr/>
              <w:t xml:space="preserve">Арджун Бхагват — бывший полицейский. Однажды к нему обращается бандит Самир, у которого стали пропадать его девочки по вызову. Арджун берется за дело, не подозревая о том, что оно поставит под удар все его жизненные принципы...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2011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Рафи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Суданшу Пандей, Рави Киран, Амардип Джа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04:40</w:t>
            </w:r>
            <w:br/>
            <w:r>
              <w:rPr>
                <w:rStyle w:val="RegText"/>
              </w:rPr>
              <w:t xml:space="preserve">25 октября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Обольстительница</w:t>
            </w:r>
            <w:br/>
            <w:br/>
            <w:r>
              <w:rPr/>
              <w:t xml:space="preserve">Председатель местной управы Дханрадж вершит в деревне правосудие. После того как сын его сестры Джаганатх, изнасиловал местную красавицу, он заставляет его жениться на опозоренной девушке. Охваченный яростью Джаганатх убивает Дханраджа и становится изгоем.Однако он не оставляет попыток отомстить своим родственникам. И вскоре такой случай представился - в деревню приезжает легкомысленная учительница, которая пытается соблазнить Арджуна, младшего сына убитого Дханраджа и разбить его счастливый брак с красавицей Миной.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Татинени Рама Рао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Анил Капур, Рекха, Равина Тандон, Раджиникант, Шакти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16:40</w:t>
            </w:r>
            <w:br/>
            <w:r>
              <w:rPr>
                <w:rStyle w:val="RegText"/>
              </w:rPr>
              <w:t xml:space="preserve">24 октября в 02:05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Яд любви</w:t>
            </w:r>
            <w:br/>
            <w:br/>
            <w:r>
              <w:rPr/>
              <w:t xml:space="preserve">В маленьком курортном городке Гоа, среди голубых морей и жарких тайн, руководитель местного отделения полиции Сидхартх попался в хитроумно расставленный капкан. Он только что развелся с женой Сонией, которую все еще любит. Но это не мешает ему начать интрижку с замужней женщиной по имени Анна.Будучи не в состоянии справиться с успехом Сонии, которая работает в специальной полиции, Сидхартх ищет забвения в секретных и опасных отношениях с Анной. Все становится сложнее, когда он узнает, что Анна умирает от рака.Добрый сердцем Сидхартх не может допустить, чтобы женщина, к которой он так привязался, ушла от него и в порыве чувств принимает иррациональное решение найти деньги на ее лечение. Для этого он ввязывается в ситуацию с «грязными» деньгами наркоторговли...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Мохит Сури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Эмран Хашми, Шамита Шетти, Удита Госвами, Самир Кочар,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октября в 20:00</w:t>
            </w:r>
            <w:br/>
            <w:r>
              <w:rPr>
                <w:rStyle w:val="RegText"/>
              </w:rPr>
              <w:t xml:space="preserve">25 октября в 17:35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Акаш и Вани</w:t>
            </w:r>
            <w:br/>
            <w:br/>
            <w:r>
              <w:rPr/>
              <w:t xml:space="preserve">Будучи студентами, Акаш и Вани познакомились в колледже и полюбили друг друга. Спустя четыре года Акаш уезжает в Лондон, чтобы продолжить учебу, а Вани возвращается в родной город Дехрадун. Там по настоянию родителей Вани выходит замуж. Однако семейная жизнь не складывается, Вани глубоко несчастлива в браке. Она даже готова подать на развод, но родители категорически против, поэтому предлагают ей уехать на неделю в Дели, чтобы немного развеяться. Там она снова встречает Акаша, но к чему приведет эта встреча? Хватит ли сил у Акаша и Вани противостоять целому обществу ради обретения собственного счастья?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Лув Ранджан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Картик Аарьян, Нушрат Бхаруча, Санни Сингх Ниджар, Санни Сингх, Гаутам Мера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10:00</w:t>
            </w:r>
            <w:br/>
            <w:r>
              <w:rPr>
                <w:rStyle w:val="RegText"/>
              </w:rPr>
              <w:t xml:space="preserve">25 октября в 23:15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Бесстрашный снова в бою</w:t>
            </w:r>
            <w:br/>
            <w:br/>
            <w:r>
              <w:rPr/>
              <w:t xml:space="preserve">История о коррумпированном полицейском, который сам сталкивается с беззаконием в отношении его близких.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Арбааз Кхан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Салман Кхан, Сонакши Синха, Пракаш Радж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17:45</w:t>
            </w:r>
            <w:br/>
            <w:r>
              <w:rPr>
                <w:rStyle w:val="RegText"/>
              </w:rPr>
              <w:t xml:space="preserve">25 октября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Кишан и Канхая</w:t>
            </w:r>
            <w:br/>
            <w:br/>
            <w:r>
              <w:rPr/>
              <w:t xml:space="preserve">Братья-близнецы, разлученные в далеком детстве, даже не подозревают о существовании друг друга. Но между ними есть некая телепатическая связь: боль одного передается другому, нужная помощь одному вовремя приходит от другого. Происходит множество забавных приключений, веселых недоразумений.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1990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Ракеш Рошан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Мадхури Дикшит, Кадер Кхан, Анил Капур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октября в 20:00</w:t>
            </w:r>
            <w:br/>
            <w:r>
              <w:rPr>
                <w:rStyle w:val="RegText"/>
              </w:rPr>
              <w:t xml:space="preserve">25 октября в 14:45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ИНДИЙСКОЕ КИНО. </w:t>
      </w:r>
      <w:r>
        <w:rPr/>
        <w:t xml:space="preserve">Телеканал индийского кино. Классические картины из золотой коллекции Болливуда, современные блокбастеры и кассовые рекордсмены, лауреаты и обладатели престижных кинопремий и наград. Вся палитра кинематографа Индии на вашем экране! Производится компанией «Ред Медиа». </w:t>
      </w:r>
      <w:hyperlink r:id="rId3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0" w:history="1">
        <w:r>
          <w:rPr>
            <w:u w:val="single"/>
          </w:rPr>
          <w:t xml:space="preserve">www.red-media.ru</w:t>
        </w:r>
      </w:hyperlink>
    </w:p>
    <w:sectPr>
      <w:footerReference w:type="default" r:id="rId4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hyperlink" Target="mailto:SokolovaAR@red-media.ru" TargetMode="External"/><Relationship Id="rId36" Type="http://schemas.openxmlformats.org/officeDocument/2006/relationships/hyperlink" Target="https://vk.com/redmediatv" TargetMode="External"/><Relationship Id="rId37" Type="http://schemas.openxmlformats.org/officeDocument/2006/relationships/hyperlink" Target="https://ok.ru/group/63145683452079" TargetMode="External"/><Relationship Id="rId38" Type="http://schemas.openxmlformats.org/officeDocument/2006/relationships/hyperlink" Target="https://t.me/redmediatv" TargetMode="External"/><Relationship Id="rId39" Type="http://schemas.openxmlformats.org/officeDocument/2006/relationships/hyperlink" Target="http://www.nastroykino.ru" TargetMode="External"/><Relationship Id="rId40" Type="http://schemas.openxmlformats.org/officeDocument/2006/relationships/hyperlink" Target="http://www.red-media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2026-10-19T23:58:32+00:00</dcterms:created>
  <dcterms:modified xsi:type="dcterms:W3CDTF">2026-10-19T23:58:32+00:00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