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апреля в 13:40 — «Россия. Взгляд изнутри. Как стать космонавтом»</w:t>
            </w:r>
            <w:br/>
            <w:br/>
            <w:r>
              <w:rPr/>
              <w:t xml:space="preserve">Звёздный городок под Москвой — стартовая площадка для каждого российского космонавта. Здесь, в уникальном центре подготовки, будущие покорители космоса проходят испытания, учатся справляться с перегрузками, изоляцией и невесомостью. Космонавт Антон Шкаплеров совершил четыре экспедиции на МКС и три раза вышел в открытый космос. За его плечами годы тренировок, среди которых парашютные прыжки и даже испытания полной тишиной в сурдокамере.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апреля в 14:10 и 12 апреля в 16:10 — «Как я стал космонавтом»</w:t>
            </w:r>
            <w:br/>
            <w:br/>
            <w:r>
              <w:rPr/>
              <w:t xml:space="preserve">Сильные и успешные люди, которые воплотили в жизнь свою мечту. Как правило, именно такими мы видим космонавтов. Но чего им стоила дорога к звёздам? И сколько приходится ожидать первого полёта? Фильм рассказывает о российском космонавте-испытателе Константине Борисове. Когда-то он успешно строил карьеру экономиста, в 34 года возглавил отдел крупной консалтинговой компании. Но детская мечта — увидеть Землю со стороны — оказалась сильнее. Константин окончил МАИ, прошёл отбор в кандидаты в отряд космонавтов «Роскосмоса». Годы изматывающих тренировок, в том числе в США, когда жену и сына удавалось видеть лишь изредка, сложнейшие экзамены, и наконец он добился своего — полетел на МКС в составе интернационального экипажа.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апреля в 18:15 — «Первые в космосе»</w:t>
            </w:r>
            <w:br/>
            <w:br/>
            <w:r>
              <w:rPr/>
              <w:t xml:space="preserve">Космос…такой загадочный и далекий, но вместе с тем и близкий. Веками люди стремились покорить высоту, и в ХХ веке им это удалось. Как происходило освоение космического пространства, и какой вклад внесли в него К.Э. Циолковский, С.П. Королев?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апреля в 16:50 и 12 апреля в 11:00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апреля по 10 апреля в 17:30 — «ДНК России»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13 апреля по 15 апреля в 19:30 — «Антарктида. Хождение за три полюса»</w:t>
            </w:r>
            <w:br/>
            <w:br/>
            <w:r>
              <w:rPr/>
              <w:t xml:space="preserve">Антарктида – самый таинственный и малоизученный континент планеты. Величайшая пустыня мира и самый большой запас пресной воды на Земле. Самое холодное место, в глубине которого находится Южный полюс. Место парадоксов и загадок. Уникальные природные условия, которые не встретить больше нигде.</w:t>
            </w:r>
            <w:br/>
            <w:br/>
            <w:r>
              <w:rPr/>
              <w:t xml:space="preserve">200 лет с момента открытия Антарктида будоражит воображение ученых, мореплавателей, романтиков и просто искателей приключений. Сюда едут не только за новыми знаниями или рекордами. Испытать себя и технику, почувствовать ледяное дыхание Антарктиды, понять, кто ты и чего на самом деле стоишь.</w:t>
            </w:r>
            <w:br/>
            <w:br/>
            <w:r>
              <w:rPr/>
              <w:t xml:space="preserve">Съемочная команда фильма отправилась к Южному континенту, чтобы осуществить то, чего еще никто не совершал —  первый в истории трансантарктический переход через три полюса. На своем, отечественном транспорте, только на своем горючем и запасах еды. В автономном режиме. Рассчитывая только на свои силы.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по 23 апреля в 19:30 — «Люди, сделавшие Землю круглой»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28 апреля по 30 апреля в 19:00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s://xn--80atlp0a.xn--p1ai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2026-04-19T13:40:17+00:00</dcterms:created>
  <dcterms:modified xsi:type="dcterms:W3CDTF">2026-04-19T13:40:17+00:00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