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октября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октября в 20:00 — «Всемирное наследие. Россия: Владимир»</w:t>
            </w:r>
            <w:br/>
            <w:br/>
            <w:r>
              <w:rPr/>
              <w:t xml:space="preserve">Фильм расскажет об историческом наследии древнерусского города Владимира. Он подарил миру уникальные артефакты эпохи палеолита и сохранил бесценные домонгольские памятники архитектуры.</w:t>
            </w:r>
            <w:br/>
            <w:br/>
            <w:br/>
            <w:br/>
            <w:r>
              <w:rPr/>
              <w:t xml:space="preserve">Зрители узнают, как во времена Древней Руси великий князь Андрей Боголюбский превратил небольшой провинциальный город в духовный и политический центр страны. Именно по его инициативе был построен Успенский собор – грандиозный храм, ставший не только главным религиозным символом Владимиро-Суздальской земли, но и прототипом для Успенского собора в Московском Кремле.</w:t>
            </w:r>
            <w:br/>
            <w:br/>
            <w:r>
              <w:rPr/>
              <w:t xml:space="preserve">В фильме будет рассказана и история церкви Покрова на Нерли – настоящей жемчужины древнерусской архитектуры, признанной шедевром мирового искусства и вошедшей в список Всемирного наследия ЮНЕСКО. По легенде, даже хан Батый был настолько очарован её красотой, что повелел пощадить храм во время разорительных набегов.</w:t>
            </w:r>
            <w:br/>
            <w:br/>
            <w:r>
              <w:rPr/>
              <w:t xml:space="preserve">В документальном фильме «Владимир» теперь уже современный город предстанет как «оживший учебник истории», где великие постройки становятся живыми свидетельствами прошлого, частью всемирного наследия и гордостью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22 октября в 20:00 — «Война престолов: Подлинная история Европы»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26 октября в 20:00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октября в 20:00 — «Их называли русскими. Самый далёкий фронт»</w:t>
            </w:r>
            <w:br/>
            <w:br/>
            <w:r>
              <w:rPr/>
              <w:t xml:space="preserve">Высоко в горах на севере Италии неподалёку от селения Чиваго можно увидеть необычный памятник. Крепкий, небольшого роста, простой парень стоит спиной к раскинувшемуся вокруг миру и своим мощным кулаком разбивает чёрную свастику. Этот мраморный монумент после окончания Второй мировой войны установили местные жители на свои деньги, чтобы навсегда сохранить память о всех иноземных партизанах, которые сражались с фашизмом в Италии. В рядах Сопротивления плечом к плечу с итальянскими партизанами бились с общим врагом более пяти тысяч советских людей. В фильме рассказаны истории некоторых из них. Главная тема фильма – как, спустя 80 лет после окончания войны, в Италии и в России сохраняют память об отважных людях, освободивших мир от фашизма.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11 октября по субботам в 20:00 — «Освоение Крыма»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</w:t>
            </w:r>
            <w:br/>
            <w:br/>
            <w:r>
              <w:rPr/>
              <w:t xml:space="preserve">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2025-10-12T05:01:35+00:00</dcterms:created>
  <dcterms:modified xsi:type="dcterms:W3CDTF">2025-10-12T05:01:35+00:00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